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5953F5" w:rsidRDefault="004646F2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4"/>
          <w:lang w:val="bs-Latn-BA" w:eastAsia="de-DE"/>
        </w:rPr>
      </w:pPr>
    </w:p>
    <w:p w:rsidR="00D871BE" w:rsidRDefault="00443729" w:rsidP="00D871BE">
      <w:proofErr w:type="spellStart"/>
      <w:r w:rsidRPr="00443729">
        <w:rPr>
          <w:b/>
        </w:rPr>
        <w:t>Mbizo</w:t>
      </w:r>
      <w:proofErr w:type="spellEnd"/>
      <w:r w:rsidRPr="00443729">
        <w:rPr>
          <w:b/>
        </w:rPr>
        <w:t xml:space="preserve"> </w:t>
      </w:r>
      <w:proofErr w:type="spellStart"/>
      <w:r w:rsidRPr="00443729">
        <w:rPr>
          <w:b/>
        </w:rPr>
        <w:t>Chirasha</w:t>
      </w:r>
      <w:proofErr w:type="spellEnd"/>
    </w:p>
    <w:p w:rsidR="00F57E0E" w:rsidRDefault="00F57E0E" w:rsidP="00F57E0E">
      <w:pPr>
        <w:rPr>
          <w:rFonts w:ascii="Times New Roman" w:hAnsi="Times New Roman"/>
          <w:sz w:val="24"/>
          <w:szCs w:val="24"/>
        </w:rPr>
      </w:pPr>
    </w:p>
    <w:p w:rsidR="00443729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Banana Republics (A poetry </w:t>
      </w:r>
      <w:proofErr w:type="gramStart"/>
      <w:r>
        <w:rPr>
          <w:rFonts w:ascii="Berlin Sans FB Demi" w:hAnsi="Berlin Sans FB Demi"/>
          <w:b/>
          <w:sz w:val="36"/>
          <w:szCs w:val="36"/>
        </w:rPr>
        <w:t>collection  by</w:t>
      </w:r>
      <w:proofErr w:type="gramEnd"/>
      <w:r>
        <w:rPr>
          <w:rFonts w:ascii="Berlin Sans FB Demi" w:hAnsi="Berlin Sans FB Demi"/>
          <w:b/>
          <w:sz w:val="36"/>
          <w:szCs w:val="36"/>
        </w:rPr>
        <w:t xml:space="preserve">  </w:t>
      </w:r>
      <w:proofErr w:type="spellStart"/>
      <w:r>
        <w:rPr>
          <w:rFonts w:ascii="Berlin Sans FB Demi" w:hAnsi="Berlin Sans FB Demi"/>
          <w:b/>
          <w:sz w:val="36"/>
          <w:szCs w:val="36"/>
        </w:rPr>
        <w:t>Mbizo</w:t>
      </w:r>
      <w:proofErr w:type="spellEnd"/>
      <w:r>
        <w:rPr>
          <w:rFonts w:ascii="Berlin Sans FB Demi" w:hAnsi="Berlin Sans FB Demi"/>
          <w:b/>
          <w:sz w:val="36"/>
          <w:szCs w:val="36"/>
        </w:rPr>
        <w:t xml:space="preserve">  </w:t>
      </w:r>
      <w:proofErr w:type="spellStart"/>
      <w:r>
        <w:rPr>
          <w:rFonts w:ascii="Berlin Sans FB Demi" w:hAnsi="Berlin Sans FB Demi"/>
          <w:b/>
          <w:sz w:val="36"/>
          <w:szCs w:val="36"/>
        </w:rPr>
        <w:t>Chirasha</w:t>
      </w:r>
      <w:proofErr w:type="spellEnd"/>
      <w:r>
        <w:rPr>
          <w:rFonts w:ascii="Berlin Sans FB Demi" w:hAnsi="Berlin Sans FB Demi"/>
          <w:b/>
          <w:sz w:val="36"/>
          <w:szCs w:val="36"/>
        </w:rPr>
        <w:t>)</w:t>
      </w:r>
    </w:p>
    <w:p w:rsidR="00443729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443729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Banana republics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waiting for Lumumba to tell us the true story of ourselves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Of puppets who lost their gods,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the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story of bastards licking capitalistic crumbs,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Of vulgar bovines drinking oil of hot ripe virgin Africa, Africa moaning out loud fo</w:t>
      </w:r>
      <w:bookmarkStart w:id="0" w:name="_GoBack"/>
      <w:bookmarkEnd w:id="0"/>
      <w:r w:rsidRPr="00307321">
        <w:rPr>
          <w:rFonts w:ascii="Berlin Sans FB Demi" w:hAnsi="Berlin Sans FB Demi"/>
          <w:sz w:val="36"/>
          <w:szCs w:val="36"/>
        </w:rPr>
        <w:t>r another madness with its pants down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Smelling the sweat of unfinished struggles, of silent gorges that buried heroes, sand and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Story of the gun that ate gorgons and martyrs of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Africa enjoys a pleasant fart of uranium in its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bottoms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gun salutes and sirens,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When slums dance in the mist of want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Africa dance for promises and drums with feet of daughters freezing </w:t>
      </w:r>
      <w:r>
        <w:rPr>
          <w:rFonts w:ascii="Berlin Sans FB Demi" w:hAnsi="Berlin Sans FB Demi"/>
          <w:sz w:val="36"/>
          <w:szCs w:val="36"/>
        </w:rPr>
        <w:t xml:space="preserve">  in </w:t>
      </w:r>
      <w:r w:rsidRPr="00307321">
        <w:rPr>
          <w:rFonts w:ascii="Berlin Sans FB Demi" w:hAnsi="Berlin Sans FB Demi"/>
          <w:sz w:val="36"/>
          <w:szCs w:val="36"/>
        </w:rPr>
        <w:t>slums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Africa yawn with valleys of cotton, when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children  walk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 the streets naked and ragged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Africa coughs sugar and coffee, villagers breakfasting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kwaito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slogans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sneeze in the delight of Zambezi, when its skin itch with stink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Our slums reek with gossip and tabloids, smoke filled slums   born out of emotion and sex, with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goofie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generation grown to enjoy borrowed bread and stolen cookies, motivated by hate and greed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Alcoholics, smelling with opportunistic wounds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Slums filled with crescendos of verbal assault and crude lingos, with novices bunkering for fame and gain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Slums empty of totems, choked by crap graffiti and gutter slang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Slums sitting on diamond, when people are demented by poverty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Toothless slums that will not sing the anthem, with puppets tweeting scandals,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Bullet riddled slums seeing life through the bottom of the bottle, waving goodbye to freedom, sniffing their lives in beer bottles and wine jars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Gossip is the unpleasant fart of the slum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Somalia, blood is welling up in your once smiling mouth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Bamako, howls of laughter sink in claps of gun drums,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Slums coughing pollution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Kibera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your children lulled by the staccato of grenades,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Grenades bruising the soft palms of this earth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Gorongosa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dancing in rain, stench of death lingering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raituri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smelling  rotten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typhoid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slum is a fart of a dying city, smelling the scent of aborted republics with hoodlums burning republics in charcoals of hatred,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While republics beat their burnt flesh, mothers wince, licking their stab wounds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slum is the wounded soul of a burnt republic, it is rubble haunted by propaganda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slum is a ball of saliva released from the tired scarred chests of parliamentarians,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It is a township castrated by verbal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diarrhoea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slang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skokian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Khayelitsha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 you are the golden sun setting over hills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Bangui, you are the dance of a puppet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slum is a republic in intensive care infected by propaganda diabetes and slogan asthma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Eczema,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itching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  the skin and the soul of the state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It is a gang of roaches drinking the super cream milk of the state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, it is the howling laughter from   booze scorched throats.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Slum!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I will not silence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not silence the sun,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silence the gun,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lastRenderedPageBreak/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writing a letter to Obama and America to sing a different song from another hymn book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 peasant drinking water and sipping Coca-Cola,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learnt English and Coca-Cola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not silence the sun; I want to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plough land, to plant sorghum and wheat not Coca-Cola and blood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writing a letter to America and Obama, that I will not silence the sun, I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Want to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 child of the rainbow and stone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sun and the river feed my dreams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writing a letter to booze sodden political crocodiles and sex sodden propaganda vultures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Whose smell still linger in our summers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not silence the sun, i will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writing a letter to nicotine burnt brothers and tears bleached mothers,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Holding on their sun burnt dreams,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I will not silence the sun; i want to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writing a letter to nights in drizzles of grief and dozing villages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want to silence the gun; I will not silence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writing a letter to the president about hawkers economy 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Festivals of motorcades sirens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Freedom is the door to the next generation and it is candlelight in the bedroom of hope!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writing a letter to dissidents farting teargas and hatred in Congo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Congo – my Nagasaki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Darfur my Hiroshima- fermenting coup d’états in breweries of war, pimping the state for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hot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bread and slogans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Dissidents plucking off the petals of the revolution, drinking the passion fruit of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want to silence the gun; I will not silence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writing a letter to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msholozi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that I will not silence the sun, I will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Madiba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is no more, a heart break of Azania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The river that carried our smell and totems, the river that coursed with our past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Madiba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the summer sun that melted into the hazy mountains, leaving behind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Children wetting the rainbow mat with stale urine, beer-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coholics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drunk with xenophobia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Hawkers vending guns for gain, Casanovas pimping freedom for slogan.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Black freedom toting fists for revenge, I see people with stones heavy in their hearts,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Trembling in the delight of fading rain, dieting from gossip and fear,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In a country smitten by ego and arrogant ambition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country that lost its character and everything, infected by moral dementia, drinking from jars of sorrow every dawn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not silence the sun, i will silence the gun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will not silence the drums, i want to silence sirens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love America, i am writing a love letter to America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I will not silence the drums; i want to silence the wind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wind that brought evils, evils lurking in the waters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love America, i am writing a letter to the gods of America,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that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i hate chocolate coated bitter smiles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packing a powerful poem for supper tasting   political carrot and potato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will not silence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I will silence the republics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Mandela went with his oranges; we no longer enjoy the vitamin c,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suffer from the scurvy of freedom, a generation of condom and mobiles,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On this earth is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farting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the unpleasant smell of corruption and joke?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will not silence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I will silence the republics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See crocodiles dancing in rivers waiting for rain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China eating berries with monkeys in Serengeti,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Yeoville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lulled to sleep by nigger hip-hop and Jamaica reggae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Africa drinking red wine in the sun of Washington, America walking barefoot in diamond villages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Slums burning in sex and cigars, smoke of gossip choking nations sneezing burden, nations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coughing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a heavy smoke of burning coal of corruption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Savana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babies biting bullets in slums of freedom miscarriages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and  revolutionary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abortions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While Mothers recite hymns of death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Sister, freedom is a gift!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will not silence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>; I want to silence the republics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want to silence the gun; i will not silence the sun.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Maiduguri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Biafra sitting on oil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bleeding uranium and tea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loaded with ashes and flesh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Sambisa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Carrying whistles and obscenities of wrong revolutions, roasting daughters for supper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weaving words in wind and on wood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was born with hunger to be free, i was not born free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vomiting xenophobia and the past,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Planting  freedom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in the Volta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sankara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sing of Congo, that lost its bread, season and its sand,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Peasants drunk with bitterness tried to die.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bujumbura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>, watching Ebola eating supper with republics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Copper pregnant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Kalinga-linga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dancing in darkness, borrowing guns for once aborted revolutions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clutch this land in the soft and hard palms of my hands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of one flag and one anthem, why burying revolutions in shallow graves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like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stray dogs?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Sing Maiduguri, a symptom of unfinished struggle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Death walking naked in deafening forests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warange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See children planting bullets like maize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bokungu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 xml:space="preserve">We have lived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to  taste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bitter fruits  in these political jungles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Dissidents chewing scorn, puppets chewing flags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light of freedom buried under the ballot bushel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tired of picking scorn and grain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Propaganda foxes looting ballots to fatten their puppies 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Mother dogs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Mongers pocketing parliaments and cabinets their ragged overalls,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Salivating tongues dangling for another ballot feast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Will gods send us another black Jesus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?,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black Jesus to wash us  in another river of dreams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Brother, poverty sits under the skin like an itch!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This country feasted on our sweat, our spirits died for this country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Country carrying bad ballots and good coups reaping tears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Country that died many times before death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, whose revolution never saw the golden sun,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a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country where bullets feed on crocodiles in rivers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gunpowder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is the scent of the forests-black forests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Erasing memories of love, a country whose heart heave with slogans and vendetta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 country on a death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bed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eating the present and pocketing the past-humming the last tune.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country, where dogs bark to their shadows, mothers yell to nothing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Foxes howling against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unsurrendering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moon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walked along the spirit of this country, a country that feasted our blood for supper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 country   with a heavy mass of history and unfinished dreams,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Whose Masses breakfast religion and propaganda-riff-raff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Cry my beloved people!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See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Fundis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writing cultural graffiti in red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ink  on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lampposts, the country  born out of  the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laughter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of the rifle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People crying for the country sold for bread and tea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Our hands are tired of touching the scorching sun and the roasted earth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Our eyes are red with hot ashes of the present and embers the past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Our ears are deafened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by  radio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propaganda, propaganda wiping sins of political demi-gods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With their memories blurred by the mist of ideologies and smoke of slogans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Our hearts are heavy with sand, we see black devils walking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free  on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this earth 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Delivering flowers of empty promises, rhyming tunes of empty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boende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you sold you morning sun  for a cup of tea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darfur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i see red ants coming for you in the wake of another dawn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bujumbura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you lost your salt in gossip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sambisa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the pungent smell of  home brewed war , permeating  the nostrils of Africa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 xml:space="preserve">We are children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chiboko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burning in the charcoal of war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When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ebola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sneeze, Bissau catch a cold,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When the sun sits over hills of home, i see triplets </w:t>
      </w:r>
      <w:proofErr w:type="spellStart"/>
      <w:proofErr w:type="gramStart"/>
      <w:r w:rsidRPr="00307321">
        <w:rPr>
          <w:rFonts w:ascii="Berlin Sans FB Demi" w:hAnsi="Berlin Sans FB Demi"/>
          <w:b/>
          <w:sz w:val="36"/>
          <w:szCs w:val="36"/>
        </w:rPr>
        <w:t>ebola</w:t>
      </w:r>
      <w:proofErr w:type="spellEnd"/>
      <w:r w:rsidRPr="00307321">
        <w:rPr>
          <w:rFonts w:ascii="Berlin Sans FB Demi" w:hAnsi="Berlin Sans FB Demi"/>
          <w:b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</w:t>
      </w:r>
      <w:r w:rsidRPr="00307321">
        <w:rPr>
          <w:rFonts w:ascii="Berlin Sans FB Demi" w:hAnsi="Berlin Sans FB Demi"/>
          <w:b/>
          <w:sz w:val="36"/>
          <w:szCs w:val="36"/>
        </w:rPr>
        <w:t xml:space="preserve">xenophobia  </w:t>
      </w:r>
      <w:r w:rsidRPr="00307321">
        <w:rPr>
          <w:rFonts w:ascii="Berlin Sans FB Demi" w:hAnsi="Berlin Sans FB Demi"/>
          <w:sz w:val="36"/>
          <w:szCs w:val="36"/>
        </w:rPr>
        <w:t>and</w:t>
      </w:r>
      <w:r w:rsidRPr="00307321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307321">
        <w:rPr>
          <w:rFonts w:ascii="Berlin Sans FB Demi" w:hAnsi="Berlin Sans FB Demi"/>
          <w:b/>
          <w:sz w:val="36"/>
          <w:szCs w:val="36"/>
        </w:rPr>
        <w:t>sambisa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sharing half smoked cigars after a ritual bath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tugela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Pongolo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mfolozi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bleeding xenophobia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Limpopo crocodiles smelling roasted flesh, Soweto smoking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imboza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After another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marikana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Ghost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biko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eating beetroot in the drama of rainbow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When the sun filter its orange into this red earth, i see twin brothers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renamo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frelimo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laughing out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 xml:space="preserve">Loud to baboons dangling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gorongosa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trees.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see children sniffing face book and colonial dope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Black monkeys learning about trees from sparrows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Khayelitsha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is the Armageddon 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kwaito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booze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Enugu drunk with palm wine in the red hills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manobe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sankara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and his ghost breakfasting , Communism in upper-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volta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Harare wincing from punches of media witches, you need holy water to wash your armpits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Brother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see the ghost of apartheid walking with the rainbow republic, crocodiles swallowing the sun,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have walked many miles holding the same political coin,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Blaming history and patriarch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Last night Congo drank Ebola from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 xml:space="preserve">white 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nile</w:t>
      </w:r>
      <w:proofErr w:type="spellEnd"/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Copper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pregnant  earth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congo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Carrying the wind of want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Her heart beating like djembe,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Monkeys  sneezed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 flu to equatorial birds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Anopheles defecated malaria in Cabinda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Biafra catching cold after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sambisa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rain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Darfur, drowning in the din of rattling drums and blood dollars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, their children eating wiki leaks for breakfast and twitter mojo for supper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oiled  the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revolutionary engines through song and dance,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Burning candles from both ends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Nodding to the wind of drums and beat of the gun, drunk with wind and sound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are the children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sabalele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sharing our DNA with Hani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Biko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Whose ghosts walk in the bling -bling of rainbow freedom, freedom still born?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Eating carrot and beetroot in Mpumalanga- the land of the sun!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Sing Maiduguri,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Sing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Ogun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the god of the people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For the germination of other lives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Sing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uhuru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for the burning freedom,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Rains of death are beating the land into madness,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Madness breeding slums, sing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Sambisa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sing Somalia!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V111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Babies of freedom swallowing oil and dollars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Eating twitter berries and faces book figs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Forgetting their fingers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google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forests, licking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Wounds after burning in cultural monoxide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And moral dioxide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Bastards starved of ideological oxygen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 w:rsidRPr="00307321">
        <w:rPr>
          <w:rFonts w:ascii="Berlin Sans FB Demi" w:hAnsi="Berlin Sans FB Demi"/>
          <w:b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b/>
          <w:sz w:val="36"/>
          <w:szCs w:val="36"/>
        </w:rPr>
        <w:t xml:space="preserve"> of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children of peasants, sons of the soil suffocating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In poverty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nyamasoka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in the hunger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mutota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are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karimatundu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our bellies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Are empty and our voices are hoarse from singing rhymes of grief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are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tshaka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the black panther,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lobengula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- the prince of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the  exodus</w:t>
      </w:r>
      <w:proofErr w:type="gram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Nehanda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the of the goddess of the spear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are children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Ntsoanatsatsi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the rising sun, those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 xml:space="preserve">Of 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thabatsabatswana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>, ancestor of the mountain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 xml:space="preserve">Children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murenga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gods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chumurenga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lastRenderedPageBreak/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an African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sing of </w:t>
      </w: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mau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mau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 and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maji-maji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acacia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the poet of baobab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My palms carry the land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nzinga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My breath smell the beauty of the land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land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loved and hated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kimathi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sarowiwa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born out of silence and memories of the land,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this  land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of sun and moon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am the sound of the beating drums, the child of wind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a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beating drums, my feet, cracking, dancing, pounding dust for the ghosts of my land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love the creases and dimples of this land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When this land yawn for rains,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sing to the golden sun and the silver moon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Crocodiles swallow the summer and its scent.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the black sun and the black river,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Where crocodiles   swallow poverty and its shadows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See the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land  of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sankara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red with coffee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Valley of Kenyatta green with maize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Beach of Kwame gold with gold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Delta of Lumumba white with cotton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, I am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vuvuzela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sing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murenga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vuvuzela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carrying the wind of traditions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rhyme in the sound of the sound of the drum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Rhyme of reason and riddles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Rhyme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murenga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chimurenga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Iam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the golden glow of the sun and the silver tinge of the black moon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am the sound of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vuvuzela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sound of the masses!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the grandchildren of Nefertiti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We borrowed the propaganda leaf Lenin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whose mothers slept in warm pyramids of Nefertiti and cooked cassava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With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nzinga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of Ebola and the song,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Atwitter generation and face book revolution castrated by English syntax and Latin grammar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Clad in black bandanas and rainbow flags, children fighting self and chopping own hands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born out flags and anthems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Children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umkontowesizwe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 unfinished revolution!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Children whose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barefoot  chase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after time, watching foot prints of god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Fading in the sun,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of Mpumalanga bathing our demons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 xml:space="preserve">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mfolozi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where the ghosts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chakazulu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dingani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Zulu,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dinizulu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  drink and bath their dust.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inherited our grammar from the nipples of our mothers, mothers who endured the choking smoke of colonialism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lastRenderedPageBreak/>
        <w:t xml:space="preserve">Mothers of baobab and the river, mothers whose souls float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soshangube</w:t>
      </w:r>
      <w:proofErr w:type="spellEnd"/>
      <w:r w:rsidRPr="00307321">
        <w:rPr>
          <w:rFonts w:ascii="Berlin Sans FB Demi" w:hAnsi="Berlin Sans FB Demi"/>
          <w:sz w:val="36"/>
          <w:szCs w:val="36"/>
        </w:rPr>
        <w:t>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My heartbeat with the afro beat of Africa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It beat with the rhythm of the great river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garurep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My heart beat chasing the mist of time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is not a dark mass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It is the land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chobona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kwamaxalala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The land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mfecane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lifaqane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is the contrast of the sun and the moon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 paradox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chakazulu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and Mandela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of</w:t>
      </w:r>
      <w:r w:rsidRPr="00307321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proofErr w:type="gramStart"/>
      <w:r w:rsidRPr="00307321">
        <w:rPr>
          <w:rFonts w:ascii="Berlin Sans FB Demi" w:hAnsi="Berlin Sans FB Demi"/>
          <w:b/>
          <w:sz w:val="36"/>
          <w:szCs w:val="36"/>
        </w:rPr>
        <w:t>kadyengare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the house of god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Africa of</w:t>
      </w:r>
      <w:r w:rsidRPr="00307321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307321">
        <w:rPr>
          <w:rFonts w:ascii="Berlin Sans FB Demi" w:hAnsi="Berlin Sans FB Demi"/>
          <w:b/>
          <w:sz w:val="36"/>
          <w:szCs w:val="36"/>
        </w:rPr>
        <w:t>zomba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the warm heart of the land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V11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caught the moon in silence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dreamt of stars in silence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played tunes and flutes in silence- our revolution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smiled to the sun-revolution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Children of metaphor and paradox.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Children of savanna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are black apes whose ancestors shared fruits with monkeys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Zomba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Daughters of the sun and wind on this black earth,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people chased by time,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In this thick fog of savanna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Children of old Mopani School on white grammar and English slang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This country need a kola -nut of freedom, its lips are crackling dry with colonial heat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Azania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Azania, the smell and memory of Mandela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Mzansi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the long walk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sobukwe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The land of metaphor and ambition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Choking in the toxic of xenophobia,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Babies lulled to sleep by rants of fake revolution and alliteration of the rainbow nation-metaphor of madness!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 xml:space="preserve">See Hani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slovo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-your freedom suns watching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sarafina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from the terraces of life-wounds of the past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In this land that lost its moral compass, gold and salt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Azania, the rainbow laughing the last giggle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Azania, the rainbow is burning xenophobia to ashes-xenophobia!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Black ants burrowing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back  into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their umbilical soil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see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madiba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weeping, singing for another summer, another rainbow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Madiba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went with the rainbow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Mandela, died holding the clay that bind the rainbow-- Azania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Mandela was the clay of the revolution and the glow in the sun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Azania, foxes and their puppies are eating from the fat gold-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egoli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Bathing naked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mfolozi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Hyenas sniffing the sweetness of this earth blistered by revolutionary ailments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Hear the heartbeat of Soweto carrying the mud Mandela,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madiba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forever!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see poverty saluting the sun, cockroaches drinking the milk of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Azania, we reaped the freedom, not the fruits of freedom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Freedom of the red sun and the rainbow, rainbow sleeping in stone- Mandela!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Rainbow weeping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marikana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after swallowing rain and grain-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marikana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Afro phobia eating the beloved, beloved shelling, pounding brothers like monkey nuts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gramStart"/>
      <w:r w:rsidRPr="00307321">
        <w:rPr>
          <w:rFonts w:ascii="Berlin Sans FB Demi" w:hAnsi="Berlin Sans FB Demi"/>
          <w:sz w:val="36"/>
          <w:szCs w:val="36"/>
        </w:rPr>
        <w:t>In mortars of apartheid.</w:t>
      </w:r>
      <w:proofErr w:type="gram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Born frees, crack their shoulders to a catch a glimpse of freedom, freedom whose bones rattle in silence, silence of the stone.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1V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Azania i have a song for you, of bees feasting the rainbow nectar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Nectar from the tattered petals of the revolution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lastRenderedPageBreak/>
        <w:t>Egoli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I have a love song for you, song of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nomvula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the princes and the rain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Madikizela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I have a love song for you, a song of the abandoned poem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I have a love song for born frees eating beetroot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thembisa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povo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smoking ganja in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thokoza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have a letter for twitter imbeciles, whose bellies are burning with emptiness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Zambezi, i have a love song for you, of fat cats waiting to milk the cash cows of the state until udders become black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I have a love song for Azania, you</w:t>
      </w:r>
      <w:r>
        <w:rPr>
          <w:rFonts w:ascii="Berlin Sans FB Demi" w:hAnsi="Berlin Sans FB Demi"/>
          <w:sz w:val="36"/>
          <w:szCs w:val="36"/>
        </w:rPr>
        <w:t xml:space="preserve">r </w:t>
      </w:r>
      <w:r w:rsidRPr="00307321">
        <w:rPr>
          <w:rFonts w:ascii="Berlin Sans FB Demi" w:hAnsi="Berlin Sans FB Demi"/>
          <w:sz w:val="36"/>
          <w:szCs w:val="36"/>
        </w:rPr>
        <w:t>bottoms frying in ovens xenophobia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Pupils learning addiction and obsession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Political turncoats watering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marikana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fields with blood,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pongolo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flowing red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Cicadas singing protest songs, eating funeral sandwiches with apes in Kgalagardi,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Finding no sleep in burning trees, this jungle burnt off the coal of our dreams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 w:rsidRPr="00307321">
        <w:rPr>
          <w:rFonts w:ascii="Berlin Sans FB Demi" w:hAnsi="Berlin Sans FB Demi"/>
          <w:b/>
          <w:sz w:val="36"/>
          <w:szCs w:val="36"/>
        </w:rPr>
        <w:lastRenderedPageBreak/>
        <w:t>Sizobuya</w:t>
      </w:r>
      <w:proofErr w:type="spellEnd"/>
      <w:r w:rsidRPr="00307321">
        <w:rPr>
          <w:rFonts w:ascii="Berlin Sans FB Demi" w:hAnsi="Berlin Sans FB Demi"/>
          <w:b/>
          <w:sz w:val="36"/>
          <w:szCs w:val="36"/>
        </w:rPr>
        <w:t>-We shall return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to our land, burning with copper and gold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to banish chefs from eating freedom alone on behalf of the people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-we shall return singing the reggae of another revolution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-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jazzing the jazz of another liberation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licking the wounds of juba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 we shall return, fluting xylophones to the spirits of the lands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for mongers smoking the political rolled tobacco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, for heartless fat cats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goofing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our conscience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for xenophobia and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mfacane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return,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07321">
        <w:rPr>
          <w:rFonts w:ascii="Berlin Sans FB Demi" w:hAnsi="Berlin Sans FB Demi"/>
          <w:b/>
          <w:sz w:val="36"/>
          <w:szCs w:val="36"/>
        </w:rPr>
        <w:t>11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are tired of seeing freedom widows with cracked hopes and patched dreams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>We shall return to pick the last wrinkle of the land, to eat the bullet and to dress the rot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to chew the mist and to chew the cold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return, to eat the sun and to swallow the moon.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 America, we shall return to toil for your rich unborn babies-America!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to Guyana for our </w:t>
      </w:r>
      <w:proofErr w:type="gramStart"/>
      <w:r w:rsidRPr="00307321">
        <w:rPr>
          <w:rFonts w:ascii="Berlin Sans FB Demi" w:hAnsi="Berlin Sans FB Demi"/>
          <w:sz w:val="36"/>
          <w:szCs w:val="36"/>
        </w:rPr>
        <w:t>sweat  in</w:t>
      </w:r>
      <w:proofErr w:type="gramEnd"/>
      <w:r w:rsidRPr="00307321">
        <w:rPr>
          <w:rFonts w:ascii="Berlin Sans FB Demi" w:hAnsi="Berlin Sans FB Demi"/>
          <w:sz w:val="36"/>
          <w:szCs w:val="36"/>
        </w:rPr>
        <w:t xml:space="preserve"> millet acres and tobacco hectares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</w:t>
      </w:r>
      <w:proofErr w:type="spellStart"/>
      <w:proofErr w:type="gramStart"/>
      <w:r w:rsidRPr="00307321">
        <w:rPr>
          <w:rFonts w:ascii="Berlin Sans FB Demi" w:hAnsi="Berlin Sans FB Demi"/>
          <w:sz w:val="36"/>
          <w:szCs w:val="36"/>
        </w:rPr>
        <w:t>egoli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,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proofErr w:type="gramEnd"/>
      <w:r w:rsidRPr="00307321">
        <w:rPr>
          <w:rFonts w:ascii="Berlin Sans FB Demi" w:hAnsi="Berlin Sans FB Demi"/>
          <w:sz w:val="36"/>
          <w:szCs w:val="36"/>
        </w:rPr>
        <w:t>, for the gold under your skin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for the sun to fart light and chase the mist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beating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vumbuza</w:t>
      </w:r>
      <w:proofErr w:type="spellEnd"/>
      <w:r w:rsidRPr="00307321">
        <w:rPr>
          <w:rFonts w:ascii="Berlin Sans FB Demi" w:hAnsi="Berlin Sans FB Demi"/>
          <w:sz w:val="36"/>
          <w:szCs w:val="36"/>
        </w:rPr>
        <w:t xml:space="preserve"> drums, appeasing those who died in the seas in the age of time.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, we shall return, armed with memories, love and another hate, another paradox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And silence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 xml:space="preserve">We shall return humming the village tune, the song of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griots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with babies clung in our bottoms,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To harvest lizards and ants on the beach of emeralds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lastRenderedPageBreak/>
        <w:t xml:space="preserve">We shall return to plant the freedom tree again and feed the </w:t>
      </w:r>
      <w:proofErr w:type="spellStart"/>
      <w:r w:rsidRPr="00307321">
        <w:rPr>
          <w:rFonts w:ascii="Berlin Sans FB Demi" w:hAnsi="Berlin Sans FB Demi"/>
          <w:sz w:val="36"/>
          <w:szCs w:val="36"/>
        </w:rPr>
        <w:t>povo</w:t>
      </w:r>
      <w:proofErr w:type="spellEnd"/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to dig the revolutionary gold again and feed the masses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r w:rsidRPr="00307321">
        <w:rPr>
          <w:rFonts w:ascii="Berlin Sans FB Demi" w:hAnsi="Berlin Sans FB Demi"/>
          <w:sz w:val="36"/>
          <w:szCs w:val="36"/>
        </w:rPr>
        <w:t>We shall return again to chase the baboons, whose pockets are wet with the sweat of the people</w:t>
      </w:r>
    </w:p>
    <w:p w:rsidR="00443729" w:rsidRPr="00307321" w:rsidRDefault="00443729" w:rsidP="00443729">
      <w:pPr>
        <w:jc w:val="center"/>
        <w:rPr>
          <w:rFonts w:ascii="Berlin Sans FB Demi" w:hAnsi="Berlin Sans FB Demi"/>
          <w:sz w:val="36"/>
          <w:szCs w:val="36"/>
        </w:rPr>
      </w:pPr>
      <w:proofErr w:type="spellStart"/>
      <w:r w:rsidRPr="00307321">
        <w:rPr>
          <w:rFonts w:ascii="Berlin Sans FB Demi" w:hAnsi="Berlin Sans FB Demi"/>
          <w:sz w:val="36"/>
          <w:szCs w:val="36"/>
        </w:rPr>
        <w:t>Sizobuya</w:t>
      </w:r>
      <w:proofErr w:type="spellEnd"/>
      <w:r w:rsidRPr="00307321">
        <w:rPr>
          <w:rFonts w:ascii="Berlin Sans FB Demi" w:hAnsi="Berlin Sans FB Demi"/>
          <w:sz w:val="36"/>
          <w:szCs w:val="36"/>
        </w:rPr>
        <w:t>- we shall return!</w:t>
      </w:r>
    </w:p>
    <w:p w:rsidR="004646F2" w:rsidRDefault="004646F2" w:rsidP="004646F2">
      <w:pPr>
        <w:spacing w:line="259" w:lineRule="auto"/>
      </w:pPr>
    </w:p>
    <w:p w:rsidR="00A43243" w:rsidRDefault="004646F2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20.05</w:t>
      </w:r>
      <w:r w:rsidR="003E595A">
        <w:rPr>
          <w:rFonts w:ascii="Times New Roman" w:hAnsi="Times New Roman"/>
          <w:sz w:val="28"/>
          <w:szCs w:val="28"/>
        </w:rPr>
        <w:t>.2018</w:t>
      </w:r>
      <w:r w:rsidR="006D1AB4" w:rsidRPr="006D1AB4">
        <w:rPr>
          <w:rFonts w:ascii="Times New Roman" w:hAnsi="Times New Roman"/>
          <w:sz w:val="28"/>
          <w:szCs w:val="28"/>
        </w:rPr>
        <w:t>.</w:t>
      </w:r>
      <w:proofErr w:type="gramEnd"/>
    </w:p>
    <w:p w:rsidR="003E595A" w:rsidRDefault="003E595A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F57E0E" w:rsidRPr="006D1AB4" w:rsidRDefault="00F57E0E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42191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8" w:rsidRDefault="00F37FA8" w:rsidP="00CC4CFF">
      <w:pPr>
        <w:spacing w:after="0" w:line="240" w:lineRule="auto"/>
      </w:pPr>
      <w:r>
        <w:separator/>
      </w:r>
    </w:p>
  </w:endnote>
  <w:endnote w:type="continuationSeparator" w:id="0">
    <w:p w:rsidR="00F37FA8" w:rsidRDefault="00F37FA8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B30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729">
      <w:rPr>
        <w:noProof/>
      </w:rPr>
      <w:t>11</w:t>
    </w:r>
    <w:r>
      <w:rPr>
        <w:noProof/>
      </w:rPr>
      <w:fldChar w:fldCharType="end"/>
    </w:r>
  </w:p>
  <w:p w:rsidR="00B30CCB" w:rsidRDefault="00B3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8" w:rsidRDefault="00F37FA8" w:rsidP="00CC4CFF">
      <w:pPr>
        <w:spacing w:after="0" w:line="240" w:lineRule="auto"/>
      </w:pPr>
      <w:r>
        <w:separator/>
      </w:r>
    </w:p>
  </w:footnote>
  <w:footnote w:type="continuationSeparator" w:id="0">
    <w:p w:rsidR="00F37FA8" w:rsidRDefault="00F37FA8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F37F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Pr="00454CD8" w:rsidRDefault="00F37FA8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B30CCB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B30CCB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B30CCB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B30CCB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B30CCB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B30CCB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 xml:space="preserve">online and owners, Assoc. Prof.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Dr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and Dr.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Honoris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Causa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and Peter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Tase</w:t>
    </w:r>
    <w:proofErr w:type="spellEnd"/>
  </w:p>
  <w:p w:rsidR="00B30CCB" w:rsidRPr="00423C26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F37F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5FC"/>
    <w:multiLevelType w:val="hybridMultilevel"/>
    <w:tmpl w:val="34E6C6C4"/>
    <w:lvl w:ilvl="0" w:tplc="E1262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C4E11"/>
    <w:multiLevelType w:val="hybridMultilevel"/>
    <w:tmpl w:val="BE24DCEA"/>
    <w:lvl w:ilvl="0" w:tplc="80A81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4380C"/>
    <w:multiLevelType w:val="hybridMultilevel"/>
    <w:tmpl w:val="1EDC4FAA"/>
    <w:lvl w:ilvl="0" w:tplc="CE448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263FD"/>
    <w:rsid w:val="0003642E"/>
    <w:rsid w:val="00036D98"/>
    <w:rsid w:val="00044156"/>
    <w:rsid w:val="000454DF"/>
    <w:rsid w:val="0004732D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4440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54022"/>
    <w:rsid w:val="00260BF8"/>
    <w:rsid w:val="002617F7"/>
    <w:rsid w:val="002700FC"/>
    <w:rsid w:val="00272F10"/>
    <w:rsid w:val="002803B8"/>
    <w:rsid w:val="002816AD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506D"/>
    <w:rsid w:val="003A51AF"/>
    <w:rsid w:val="003C2856"/>
    <w:rsid w:val="003C349E"/>
    <w:rsid w:val="003C40F4"/>
    <w:rsid w:val="003C7CF0"/>
    <w:rsid w:val="003D4728"/>
    <w:rsid w:val="003D7896"/>
    <w:rsid w:val="003E3C5B"/>
    <w:rsid w:val="003E595A"/>
    <w:rsid w:val="003E7DAC"/>
    <w:rsid w:val="003F1A7F"/>
    <w:rsid w:val="003F4575"/>
    <w:rsid w:val="003F5016"/>
    <w:rsid w:val="004058B2"/>
    <w:rsid w:val="00410635"/>
    <w:rsid w:val="00421916"/>
    <w:rsid w:val="00423C26"/>
    <w:rsid w:val="00426B66"/>
    <w:rsid w:val="00430E75"/>
    <w:rsid w:val="00436CB1"/>
    <w:rsid w:val="00436FA7"/>
    <w:rsid w:val="004401E0"/>
    <w:rsid w:val="00442D58"/>
    <w:rsid w:val="00443729"/>
    <w:rsid w:val="00447954"/>
    <w:rsid w:val="004544A7"/>
    <w:rsid w:val="00454CD8"/>
    <w:rsid w:val="00460D7C"/>
    <w:rsid w:val="004646F2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B5565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55D94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110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D4F96"/>
    <w:rsid w:val="008E5FB4"/>
    <w:rsid w:val="008F07F7"/>
    <w:rsid w:val="008F61FA"/>
    <w:rsid w:val="008F6FEA"/>
    <w:rsid w:val="00901B14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1C62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4139"/>
    <w:rsid w:val="00A15B88"/>
    <w:rsid w:val="00A16E97"/>
    <w:rsid w:val="00A357E6"/>
    <w:rsid w:val="00A37642"/>
    <w:rsid w:val="00A40FD5"/>
    <w:rsid w:val="00A43243"/>
    <w:rsid w:val="00A432C5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0CCB"/>
    <w:rsid w:val="00B32D2F"/>
    <w:rsid w:val="00B426AB"/>
    <w:rsid w:val="00B458C7"/>
    <w:rsid w:val="00B46257"/>
    <w:rsid w:val="00B46F5A"/>
    <w:rsid w:val="00B55138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4EF7"/>
    <w:rsid w:val="00BD7C51"/>
    <w:rsid w:val="00BE2148"/>
    <w:rsid w:val="00C14E6E"/>
    <w:rsid w:val="00C1579A"/>
    <w:rsid w:val="00C20802"/>
    <w:rsid w:val="00C304BF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49D1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1BE"/>
    <w:rsid w:val="00D87D94"/>
    <w:rsid w:val="00D92662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00C"/>
    <w:rsid w:val="00DD7415"/>
    <w:rsid w:val="00DE0D61"/>
    <w:rsid w:val="00DF4A52"/>
    <w:rsid w:val="00DF599A"/>
    <w:rsid w:val="00E03797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37FA8"/>
    <w:rsid w:val="00F46122"/>
    <w:rsid w:val="00F47FD0"/>
    <w:rsid w:val="00F5158A"/>
    <w:rsid w:val="00F52A5F"/>
    <w:rsid w:val="00F57A57"/>
    <w:rsid w:val="00F57E0E"/>
    <w:rsid w:val="00F754CF"/>
    <w:rsid w:val="00F81327"/>
    <w:rsid w:val="00F8341A"/>
    <w:rsid w:val="00F84019"/>
    <w:rsid w:val="00F85908"/>
    <w:rsid w:val="00F86E47"/>
    <w:rsid w:val="00F909B4"/>
    <w:rsid w:val="00F90BD9"/>
    <w:rsid w:val="00F9288F"/>
    <w:rsid w:val="00FA02FC"/>
    <w:rsid w:val="00FA20DE"/>
    <w:rsid w:val="00FA5BCC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3BBD-F2A9-48AB-9EEB-FA7FEB2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Links>
    <vt:vector size="246" baseType="variant">
      <vt:variant>
        <vt:i4>1769487</vt:i4>
      </vt:variant>
      <vt:variant>
        <vt:i4>117</vt:i4>
      </vt:variant>
      <vt:variant>
        <vt:i4>0</vt:i4>
      </vt:variant>
      <vt:variant>
        <vt:i4>5</vt:i4>
      </vt:variant>
      <vt:variant>
        <vt:lpwstr>http://www.sbperiskop.net/kolumne/ladbab/ladislav-babic-goli-otok-i-goli-mozgovi</vt:lpwstr>
      </vt:variant>
      <vt:variant>
        <vt:lpwstr/>
      </vt:variant>
      <vt:variant>
        <vt:i4>65545</vt:i4>
      </vt:variant>
      <vt:variant>
        <vt:i4>114</vt:i4>
      </vt:variant>
      <vt:variant>
        <vt:i4>0</vt:i4>
      </vt:variant>
      <vt:variant>
        <vt:i4>5</vt:i4>
      </vt:variant>
      <vt:variant>
        <vt:lpwstr>http://www.tacno.net/novosti/korijeni-i-izdanci/</vt:lpwstr>
      </vt:variant>
      <vt:variant>
        <vt:lpwstr/>
      </vt:variant>
      <vt:variant>
        <vt:i4>2556021</vt:i4>
      </vt:variant>
      <vt:variant>
        <vt:i4>111</vt:i4>
      </vt:variant>
      <vt:variant>
        <vt:i4>0</vt:i4>
      </vt:variant>
      <vt:variant>
        <vt:i4>5</vt:i4>
      </vt:variant>
      <vt:variant>
        <vt:lpwstr>http://www.telegraf.rs/zanimljivosti/zabavnik/2882242-ustase-umazane-ljudskom-krvlju-krive-se-od-smeha-ovo-je-mozda-najbolesnija-fotka-iz-drugog-svetskog-rata-foto</vt:lpwstr>
      </vt:variant>
      <vt:variant>
        <vt:lpwstr/>
      </vt:variant>
      <vt:variant>
        <vt:i4>4849702</vt:i4>
      </vt:variant>
      <vt:variant>
        <vt:i4>108</vt:i4>
      </vt:variant>
      <vt:variant>
        <vt:i4>0</vt:i4>
      </vt:variant>
      <vt:variant>
        <vt:i4>5</vt:i4>
      </vt:variant>
      <vt:variant>
        <vt:lpwstr>https://sh.wikipedia.org/wiki/Saveznici_i_Jugoslavija</vt:lpwstr>
      </vt:variant>
      <vt:variant>
        <vt:lpwstr>Raskid_Saveznika_sa_%C4%8Detnicima</vt:lpwstr>
      </vt:variant>
      <vt:variant>
        <vt:i4>4849728</vt:i4>
      </vt:variant>
      <vt:variant>
        <vt:i4>105</vt:i4>
      </vt:variant>
      <vt:variant>
        <vt:i4>0</vt:i4>
      </vt:variant>
      <vt:variant>
        <vt:i4>5</vt:i4>
      </vt:variant>
      <vt:variant>
        <vt:lpwstr>http://www.telegraf.rs/vesti/1462474-kad-cetnici-i-ustase-nazdravljaju-24-fotografije-koje-jednostavno-morate-videti-foto</vt:lpwstr>
      </vt:variant>
      <vt:variant>
        <vt:lpwstr/>
      </vt:variant>
      <vt:variant>
        <vt:i4>4325381</vt:i4>
      </vt:variant>
      <vt:variant>
        <vt:i4>102</vt:i4>
      </vt:variant>
      <vt:variant>
        <vt:i4>0</vt:i4>
      </vt:variant>
      <vt:variant>
        <vt:i4>5</vt:i4>
      </vt:variant>
      <vt:variant>
        <vt:lpwstr>https://sh.wikipedia.org/wiki/Ustav_Federativne_Narodne_Republike_Jugoslavije</vt:lpwstr>
      </vt:variant>
      <vt:variant>
        <vt:lpwstr/>
      </vt:variant>
      <vt:variant>
        <vt:i4>1638510</vt:i4>
      </vt:variant>
      <vt:variant>
        <vt:i4>99</vt:i4>
      </vt:variant>
      <vt:variant>
        <vt:i4>0</vt:i4>
      </vt:variant>
      <vt:variant>
        <vt:i4>5</vt:i4>
      </vt:variant>
      <vt:variant>
        <vt:lpwstr>https://bs.wikipedia.org/wiki/Izbori_za_narodne_poslanike_Ustavotvorne_skup%C5%A1tine_Demokratske_federativne_Jugoslavije_1945.</vt:lpwstr>
      </vt:variant>
      <vt:variant>
        <vt:lpwstr/>
      </vt:variant>
      <vt:variant>
        <vt:i4>3145738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https://en.wikipedia.org/wiki/People%27s_Front_of_Yugoslavia</vt:lpwstr>
      </vt:variant>
      <vt:variant>
        <vt:lpwstr/>
      </vt:variant>
      <vt:variant>
        <vt:i4>1179748</vt:i4>
      </vt:variant>
      <vt:variant>
        <vt:i4>93</vt:i4>
      </vt:variant>
      <vt:variant>
        <vt:i4>0</vt:i4>
      </vt:variant>
      <vt:variant>
        <vt:i4>5</vt:i4>
      </vt:variant>
      <vt:variant>
        <vt:lpwstr>https://hr.wikipedia.org/wiki/Ivan_%C5%A0uba%C5%A1i%C4%87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http://www.noviplamen.net/dosije-o-golom-otoku/</vt:lpwstr>
      </vt:variant>
      <vt:variant>
        <vt:lpwstr/>
      </vt:variant>
      <vt:variant>
        <vt:i4>327710</vt:i4>
      </vt:variant>
      <vt:variant>
        <vt:i4>87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5242934</vt:i4>
      </vt:variant>
      <vt:variant>
        <vt:i4>84</vt:i4>
      </vt:variant>
      <vt:variant>
        <vt:i4>0</vt:i4>
      </vt:variant>
      <vt:variant>
        <vt:i4>5</vt:i4>
      </vt:variant>
      <vt:variant>
        <vt:lpwstr>https://sh.wikipedia.org/wiki/Ras_(titula)</vt:lpwstr>
      </vt:variant>
      <vt:variant>
        <vt:lpwstr/>
      </vt:variant>
      <vt:variant>
        <vt:i4>4784155</vt:i4>
      </vt:variant>
      <vt:variant>
        <vt:i4>81</vt:i4>
      </vt:variant>
      <vt:variant>
        <vt:i4>0</vt:i4>
      </vt:variant>
      <vt:variant>
        <vt:i4>5</vt:i4>
      </vt:variant>
      <vt:variant>
        <vt:lpwstr>http://biblija.ks.hr/search.aspx?pojam=zdravo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2097277</vt:i4>
      </vt:variant>
      <vt:variant>
        <vt:i4>75</vt:i4>
      </vt:variant>
      <vt:variant>
        <vt:i4>0</vt:i4>
      </vt:variant>
      <vt:variant>
        <vt:i4>5</vt:i4>
      </vt:variant>
      <vt:variant>
        <vt:lpwstr>http://biblija.ks.hr/search.aspx?pojam=drugovi</vt:lpwstr>
      </vt:variant>
      <vt:variant>
        <vt:lpwstr/>
      </vt:variant>
      <vt:variant>
        <vt:i4>4522053</vt:i4>
      </vt:variant>
      <vt:variant>
        <vt:i4>72</vt:i4>
      </vt:variant>
      <vt:variant>
        <vt:i4>0</vt:i4>
      </vt:variant>
      <vt:variant>
        <vt:i4>5</vt:i4>
      </vt:variant>
      <vt:variant>
        <vt:lpwstr>http://biblija.ks.hr/search.aspx?pojam=bra%C4%87o</vt:lpwstr>
      </vt:variant>
      <vt:variant>
        <vt:lpwstr/>
      </vt:variant>
      <vt:variant>
        <vt:i4>4456523</vt:i4>
      </vt:variant>
      <vt:variant>
        <vt:i4>69</vt:i4>
      </vt:variant>
      <vt:variant>
        <vt:i4>0</vt:i4>
      </vt:variant>
      <vt:variant>
        <vt:i4>5</vt:i4>
      </vt:variant>
      <vt:variant>
        <vt:lpwstr>http://hjp.znanje.hr/index.php?show=search_by_id&amp;id=dldhXxY%3D&amp;keyword=sapienti+sat</vt:lpwstr>
      </vt:variant>
      <vt:variant>
        <vt:lpwstr/>
      </vt:variant>
      <vt:variant>
        <vt:i4>4587521</vt:i4>
      </vt:variant>
      <vt:variant>
        <vt:i4>66</vt:i4>
      </vt:variant>
      <vt:variant>
        <vt:i4>0</vt:i4>
      </vt:variant>
      <vt:variant>
        <vt:i4>5</vt:i4>
      </vt:variant>
      <vt:variant>
        <vt:lpwstr>http://pescanik.net/plan/</vt:lpwstr>
      </vt:variant>
      <vt:variant>
        <vt:lpwstr/>
      </vt:variant>
      <vt:variant>
        <vt:i4>82</vt:i4>
      </vt:variant>
      <vt:variant>
        <vt:i4>63</vt:i4>
      </vt:variant>
      <vt:variant>
        <vt:i4>0</vt:i4>
      </vt:variant>
      <vt:variant>
        <vt:i4>5</vt:i4>
      </vt:variant>
      <vt:variant>
        <vt:lpwstr>http://www.zarez.hr/clanci/sistemsko-nasilje-kapitalizma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http://www.index.hr/vijesti/clanak/nakaradna-ideologija-i-lazna-rjesenja/734313.aspx</vt:lpwstr>
      </vt:variant>
      <vt:variant>
        <vt:lpwstr/>
      </vt:variant>
      <vt:variant>
        <vt:i4>589899</vt:i4>
      </vt:variant>
      <vt:variant>
        <vt:i4>57</vt:i4>
      </vt:variant>
      <vt:variant>
        <vt:i4>0</vt:i4>
      </vt:variant>
      <vt:variant>
        <vt:i4>5</vt:i4>
      </vt:variant>
      <vt:variant>
        <vt:lpwstr>http://www.noviplamen.net/glavna/sto-je-ljevica-i-druga-pitanja/</vt:lpwstr>
      </vt:variant>
      <vt:variant>
        <vt:lpwstr/>
      </vt:variant>
      <vt:variant>
        <vt:i4>5832780</vt:i4>
      </vt:variant>
      <vt:variant>
        <vt:i4>54</vt:i4>
      </vt:variant>
      <vt:variant>
        <vt:i4>0</vt:i4>
      </vt:variant>
      <vt:variant>
        <vt:i4>5</vt:i4>
      </vt:variant>
      <vt:variant>
        <vt:lpwstr>https://www.radnickafronta.hr/citaonica/clanci/549-i-ti-mozes-biti-milijarder</vt:lpwstr>
      </vt:variant>
      <vt:variant>
        <vt:lpwstr/>
      </vt:variant>
      <vt:variant>
        <vt:i4>4522070</vt:i4>
      </vt:variant>
      <vt:variant>
        <vt:i4>51</vt:i4>
      </vt:variant>
      <vt:variant>
        <vt:i4>0</vt:i4>
      </vt:variant>
      <vt:variant>
        <vt:i4>5</vt:i4>
      </vt:variant>
      <vt:variant>
        <vt:lpwstr>http://www.h-alter.org/vijesti/marx-i-engels-o-anarhizmu</vt:lpwstr>
      </vt:variant>
      <vt:variant>
        <vt:lpwstr/>
      </vt:variant>
      <vt:variant>
        <vt:i4>524383</vt:i4>
      </vt:variant>
      <vt:variant>
        <vt:i4>48</vt:i4>
      </vt:variant>
      <vt:variant>
        <vt:i4>0</vt:i4>
      </vt:variant>
      <vt:variant>
        <vt:i4>5</vt:i4>
      </vt:variant>
      <vt:variant>
        <vt:lpwstr>https://sh.wikipedia.org/wiki/Drugi_burski_rat</vt:lpwstr>
      </vt:variant>
      <vt:variant>
        <vt:lpwstr/>
      </vt:variant>
      <vt:variant>
        <vt:i4>7864434</vt:i4>
      </vt:variant>
      <vt:variant>
        <vt:i4>45</vt:i4>
      </vt:variant>
      <vt:variant>
        <vt:i4>0</vt:i4>
      </vt:variant>
      <vt:variant>
        <vt:i4>5</vt:i4>
      </vt:variant>
      <vt:variant>
        <vt:lpwstr>https://dnevnik.hr/vijesti/svijet/procitajte-5-najgorih-zvjerstava-koje-je-provelo-britansko-carstvo---468954.html</vt:lpwstr>
      </vt:variant>
      <vt:variant>
        <vt:lpwstr/>
      </vt:variant>
      <vt:variant>
        <vt:i4>3145744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https://ru.wikipedia.org/wiki/%D0%9C%D0%B5%D0%BC%D0%BE%D1%80%D0%B8%D0%B0%D0%BB_(%D0%BE%D1%80%D0%B3%D0%B0%D0%BD%D0%B8%D0%B7%D0%B0%D1%86%D0%B8%D1%8F)</vt:lpwstr>
      </vt:variant>
      <vt:variant>
        <vt:lpwstr/>
      </vt:variant>
      <vt:variant>
        <vt:i4>20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https://ru.wikipedia.org/wiki/%D0%A1%D1%82%D0%B0%D0%BB%D0%B8%D0%BD%D1%81%D0%BA%D0%B8%D0%B5_%D1%80%D0%B5%D0%BF%D1%80%D0%B5%D1%81%D1%81%D0%B8%D0%B8</vt:lpwstr>
      </vt:variant>
      <vt:variant>
        <vt:lpwstr>cite_note-autogenerated20131129-2-146</vt:lpwstr>
      </vt:variant>
      <vt:variant>
        <vt:i4>7340159</vt:i4>
      </vt:variant>
      <vt:variant>
        <vt:i4>36</vt:i4>
      </vt:variant>
      <vt:variant>
        <vt:i4>0</vt:i4>
      </vt:variant>
      <vt:variant>
        <vt:i4>5</vt:i4>
      </vt:variant>
      <vt:variant>
        <vt:lpwstr>https://llco.org/mim-review-of-the-black-book-of-communism/</vt:lpwstr>
      </vt:variant>
      <vt:variant>
        <vt:lpwstr/>
      </vt:variant>
      <vt:variant>
        <vt:i4>1179733</vt:i4>
      </vt:variant>
      <vt:variant>
        <vt:i4>33</vt:i4>
      </vt:variant>
      <vt:variant>
        <vt:i4>0</vt:i4>
      </vt:variant>
      <vt:variant>
        <vt:i4>5</vt:i4>
      </vt:variant>
      <vt:variant>
        <vt:lpwstr>http://cnqzu.com/library/To Organize/Misc Stuff From The Deepweb/books/New folder/Le Site Noir du Capitalisme.pdf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https://translate.google.hr/translate?hl=hr&amp;sl=fr&amp;tl=hr&amp;u=http%3A%2F%2Fwww.communisme.org%2Ftextes-fichiers%2Flivrenoir.doc&amp;anno=2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https://www.youtube.com/watch?v=tglEFSWOad4</vt:lpwstr>
      </vt:variant>
      <vt:variant>
        <vt:lpwstr/>
      </vt:variant>
      <vt:variant>
        <vt:i4>4784141</vt:i4>
      </vt:variant>
      <vt:variant>
        <vt:i4>24</vt:i4>
      </vt:variant>
      <vt:variant>
        <vt:i4>0</vt:i4>
      </vt:variant>
      <vt:variant>
        <vt:i4>5</vt:i4>
      </vt:variant>
      <vt:variant>
        <vt:lpwstr>http://pacifismus.eu/wp-content/uploads/2017/09/%C4%8Dern%C3%A1-kniha-kapitalismu.pdf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http://eng.anarchopedia.org/Mass_killings_under_capitalist_regimes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https://en.wikipedia.org/wiki/Mass_killings_under_Communist_regimes</vt:lpwstr>
      </vt:variant>
      <vt:variant>
        <vt:lpwstr/>
      </vt:variant>
      <vt:variant>
        <vt:i4>7077935</vt:i4>
      </vt:variant>
      <vt:variant>
        <vt:i4>15</vt:i4>
      </vt:variant>
      <vt:variant>
        <vt:i4>0</vt:i4>
      </vt:variant>
      <vt:variant>
        <vt:i4>5</vt:i4>
      </vt:variant>
      <vt:variant>
        <vt:lpwstr>https://sh.wikipedia.org/wiki/Crna_knjiga_kapitalizma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http://book4you.org/book/538741/46d50f</vt:lpwstr>
      </vt:variant>
      <vt:variant>
        <vt:lpwstr/>
      </vt:variant>
      <vt:variant>
        <vt:i4>3735617</vt:i4>
      </vt:variant>
      <vt:variant>
        <vt:i4>9</vt:i4>
      </vt:variant>
      <vt:variant>
        <vt:i4>0</vt:i4>
      </vt:variant>
      <vt:variant>
        <vt:i4>5</vt:i4>
      </vt:variant>
      <vt:variant>
        <vt:lpwstr>https://sh.wikipedia.org/wiki/Benito_Mussolini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https://www.radnickafronta.hr/pojasnjenja/110-komunizam-i-fasizam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http://www.ljevak.hr/knjige/knjiga-410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http://www.enciklopedija.hr/natuknica.aspx?id=67397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Sabahudin Hadzialic</dc:creator>
  <cp:lastModifiedBy>hp</cp:lastModifiedBy>
  <cp:revision>3</cp:revision>
  <cp:lastPrinted>2018-05-20T15:05:00Z</cp:lastPrinted>
  <dcterms:created xsi:type="dcterms:W3CDTF">2018-05-20T15:03:00Z</dcterms:created>
  <dcterms:modified xsi:type="dcterms:W3CDTF">2018-05-20T15:08:00Z</dcterms:modified>
</cp:coreProperties>
</file>