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7B" w:rsidRDefault="0082347B" w:rsidP="00AE29F2">
      <w:pPr>
        <w:spacing w:line="360" w:lineRule="auto"/>
        <w:jc w:val="center"/>
        <w:rPr>
          <w:rFonts w:ascii="Courier New" w:hAnsi="Courier New" w:cs="Courier New"/>
          <w:sz w:val="40"/>
          <w:szCs w:val="40"/>
        </w:rPr>
      </w:pPr>
      <w:r w:rsidRPr="0082347B">
        <w:rPr>
          <w:rFonts w:ascii="Courier New" w:hAnsi="Courier New" w:cs="Courier New"/>
          <w:sz w:val="40"/>
          <w:szCs w:val="40"/>
        </w:rPr>
        <w:drawing>
          <wp:inline distT="0" distB="0" distL="0" distR="0">
            <wp:extent cx="5760720" cy="206202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2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858" w:rsidRDefault="00AE29F2" w:rsidP="00AE29F2">
      <w:pPr>
        <w:spacing w:line="360" w:lineRule="auto"/>
        <w:jc w:val="center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40"/>
          <w:szCs w:val="40"/>
        </w:rPr>
        <w:t>Czas płakania, czas radości</w:t>
      </w: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Klaudia Rogowicz</w:t>
      </w: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Sosnowiec 2015</w:t>
      </w: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AE29F2" w:rsidRDefault="00AE29F2" w:rsidP="00AE29F2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WNĘTRZE.PAŁAC W BIRŻACH.DZIEŃ</w:t>
      </w:r>
    </w:p>
    <w:p w:rsidR="00AE29F2" w:rsidRDefault="00AE29F2" w:rsidP="00AE29F2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 RADZIWIŁŁ (46 lat) siedzi w swoim gabinecie i przegląda stare korespondencje, które spadają mu na podłogę. Wstaje, by je podnieś, w tym czasie zjawia się STRAUSKAS (40 lat).</w:t>
      </w: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Strauskas</w:t>
      </w: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Widzę, że książę zajęty?</w:t>
      </w: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Nie, skąd.</w:t>
      </w: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Strauskas</w:t>
      </w: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A jak tam Wasza podagra?</w:t>
      </w: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Mam ważniejsze sprawy na głowie.</w:t>
      </w: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Strauskas</w:t>
      </w: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Znam dobry pomysł, należy się kocim łajnem wysmarować zmieszanym z pokrzywą !</w:t>
      </w: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Cenna rada.</w:t>
      </w: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Strauskas</w:t>
      </w: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 moim majątku tak leczą od pokoleń!</w:t>
      </w: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żona jak tam?</w:t>
      </w: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Strauskas</w:t>
      </w: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Lata, jak żywo! Nic się nie zmieniła!</w:t>
      </w: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Bogusław</w:t>
      </w: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To nowa na razie nie potrzebna!</w:t>
      </w: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Strauskas</w:t>
      </w: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Ojże!</w:t>
      </w: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 skład korespondencję, siada na stołku i przegląda listy, natrafia na pismo dotyczące podziału gruntu, jest zaskoczony.</w:t>
      </w: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To Ci sukinsyny!</w:t>
      </w: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Zastanawia się nad pismem.</w:t>
      </w: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Grunt mi chce podzielić!</w:t>
      </w: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Strauskas</w:t>
      </w: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To się pilnujcie!</w:t>
      </w: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Książę studiuje dokument</w:t>
      </w:r>
    </w:p>
    <w:p w:rsidR="00AE29F2" w:rsidRDefault="00AE29F2" w:rsidP="00AE29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AE29F2" w:rsidRDefault="00BC1C3F" w:rsidP="00AE29F2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WNĘTRZE.PRALNIA.DZIEŃ</w:t>
      </w:r>
    </w:p>
    <w:p w:rsidR="00BC1C3F" w:rsidRDefault="00BC1C3F" w:rsidP="00AE29F2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Zarządzająca służba  pani BARANUSKAITE (47 lat) instruuje nowo przebytą ZUZANNĘ ( 19 lat) do pracy.</w:t>
      </w:r>
    </w:p>
    <w:p w:rsidR="00BC1C3F" w:rsidRDefault="00BC1C3F" w:rsidP="00BC1C3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BC1C3F" w:rsidRDefault="00BC1C3F" w:rsidP="00BC1C3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Baranauskaite</w:t>
      </w:r>
    </w:p>
    <w:p w:rsidR="00BC1C3F" w:rsidRDefault="00987AF3" w:rsidP="00BC1C3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 pamiętaj, tutaj masz prać, a jak coś pobrudzisz, zepsujesz…</w:t>
      </w:r>
    </w:p>
    <w:p w:rsidR="00987AF3" w:rsidRDefault="00987AF3" w:rsidP="00BC1C3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987AF3" w:rsidRDefault="00987AF3" w:rsidP="00BC1C3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987AF3" w:rsidRDefault="00987AF3" w:rsidP="00BC1C3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Zuzanna</w:t>
      </w:r>
    </w:p>
    <w:p w:rsidR="00987AF3" w:rsidRDefault="00987AF3" w:rsidP="00BC1C3F">
      <w:pPr>
        <w:spacing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Uczynnie</w:t>
      </w:r>
    </w:p>
    <w:p w:rsidR="00987AF3" w:rsidRDefault="00987AF3" w:rsidP="00BC1C3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Tak jest, pani Baranauskaite!</w:t>
      </w:r>
    </w:p>
    <w:p w:rsidR="00987AF3" w:rsidRDefault="00987AF3" w:rsidP="00BC1C3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987AF3" w:rsidRDefault="00987AF3" w:rsidP="00BC1C3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Baranauskaite</w:t>
      </w:r>
    </w:p>
    <w:p w:rsidR="00987AF3" w:rsidRDefault="00987AF3" w:rsidP="00BC1C3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To do roboty!</w:t>
      </w:r>
    </w:p>
    <w:p w:rsidR="00987AF3" w:rsidRDefault="00987AF3" w:rsidP="00BC1C3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987AF3" w:rsidRDefault="00987AF3" w:rsidP="00BC1C3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Zuzanna zabiera się do prania, nucąc pod nosem. Pierze różne rzeczy, gdy nagle zahacza stopą o balię i wylewa jej zawartość na podłogę. Zuzanna chwyta się za głowę i klęka skruszona, zjawia się Baranauskaite. Ma niekiepską minę. Uderza dziewczynę mocno po twarzy</w:t>
      </w:r>
    </w:p>
    <w:p w:rsidR="00987AF3" w:rsidRDefault="00987AF3" w:rsidP="00BC1C3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987AF3" w:rsidRDefault="00987AF3" w:rsidP="00BC1C3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 mówiłam?!</w:t>
      </w:r>
    </w:p>
    <w:p w:rsidR="00987AF3" w:rsidRDefault="00987AF3" w:rsidP="00BC1C3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987AF3" w:rsidRDefault="00987AF3" w:rsidP="00BC1C3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Zuzanna</w:t>
      </w:r>
    </w:p>
    <w:p w:rsidR="00987AF3" w:rsidRDefault="00987AF3" w:rsidP="00BC1C3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Ja nie chciałam!</w:t>
      </w:r>
    </w:p>
    <w:p w:rsidR="00987AF3" w:rsidRDefault="00987AF3" w:rsidP="00BC1C3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987AF3" w:rsidRDefault="00987AF3" w:rsidP="00BC1C3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Baranauskaite</w:t>
      </w:r>
    </w:p>
    <w:p w:rsidR="00987AF3" w:rsidRPr="00987AF3" w:rsidRDefault="00987AF3" w:rsidP="00BC1C3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Wy tylko się nadajecie do dawania dupy, a nie do roboty! </w:t>
      </w:r>
    </w:p>
    <w:p w:rsidR="00BC1C3F" w:rsidRDefault="00BC1C3F" w:rsidP="00BC1C3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987AF3" w:rsidRDefault="00987AF3" w:rsidP="00BC1C3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Zuzanna</w:t>
      </w:r>
    </w:p>
    <w:p w:rsidR="00987AF3" w:rsidRDefault="00987AF3" w:rsidP="00BC1C3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 Pani wygaduje?!</w:t>
      </w:r>
    </w:p>
    <w:p w:rsidR="00987AF3" w:rsidRDefault="00987AF3" w:rsidP="00BC1C3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987AF3" w:rsidRDefault="00987AF3" w:rsidP="00BC1C3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Świadkiem całej sceny jest Strauskas</w:t>
      </w:r>
    </w:p>
    <w:p w:rsidR="00987AF3" w:rsidRDefault="00987AF3" w:rsidP="00BC1C3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987AF3" w:rsidRDefault="002132B3" w:rsidP="002132B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WNĘTRZSE.GABINET BOGUSŁAWA.DZIEŃ</w:t>
      </w:r>
    </w:p>
    <w:p w:rsidR="002132B3" w:rsidRDefault="002132B3" w:rsidP="002132B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 jest zły, jego oczy płoną gniewem.</w:t>
      </w:r>
    </w:p>
    <w:p w:rsidR="002132B3" w:rsidRDefault="002132B3" w:rsidP="002132B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2132B3" w:rsidRDefault="002132B3" w:rsidP="002132B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2132B3" w:rsidRDefault="002132B3" w:rsidP="002132B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Pani Baranauskaite, zwalniam Panią i pani męża z tego pałacu!</w:t>
      </w:r>
    </w:p>
    <w:p w:rsidR="002132B3" w:rsidRDefault="002132B3" w:rsidP="002132B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2132B3" w:rsidRDefault="002132B3" w:rsidP="002132B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Baranauskaite</w:t>
      </w:r>
    </w:p>
    <w:p w:rsidR="002132B3" w:rsidRDefault="002132B3" w:rsidP="002132B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 co, tego nieroba zostawicie?</w:t>
      </w:r>
    </w:p>
    <w:p w:rsidR="002132B3" w:rsidRDefault="002132B3" w:rsidP="002132B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2132B3" w:rsidRDefault="002132B3" w:rsidP="002132B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2132B3" w:rsidRDefault="002132B3" w:rsidP="002132B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Pani niech się z ludźmi bardziej liczy!</w:t>
      </w:r>
    </w:p>
    <w:p w:rsidR="002132B3" w:rsidRDefault="002132B3" w:rsidP="002132B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882A54" w:rsidRDefault="002E77CB" w:rsidP="002132B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Baranauskaite</w:t>
      </w:r>
    </w:p>
    <w:p w:rsidR="00882A54" w:rsidRDefault="00882A54" w:rsidP="002132B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 za ludzie!</w:t>
      </w:r>
    </w:p>
    <w:p w:rsidR="00882A54" w:rsidRDefault="00882A54" w:rsidP="002132B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882A54" w:rsidRDefault="00882A54" w:rsidP="002132B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Wychodzi</w:t>
      </w:r>
    </w:p>
    <w:p w:rsidR="002E77CB" w:rsidRDefault="002E77CB" w:rsidP="002132B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2E77CB" w:rsidRDefault="002E77CB" w:rsidP="002E77CB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2E77CB" w:rsidRDefault="002E77CB" w:rsidP="002E77CB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2E77CB" w:rsidRDefault="002E77CB" w:rsidP="002E77CB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2E77CB" w:rsidRDefault="002E77CB" w:rsidP="002E77CB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2E77CB" w:rsidRDefault="002E77CB" w:rsidP="002E77CB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WNĘTRZE. KAMIENICA KODZY.DZIEŃ</w:t>
      </w:r>
    </w:p>
    <w:p w:rsidR="002E77CB" w:rsidRDefault="002E77CB" w:rsidP="002E77CB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Wileński kupiec KOSZA (60 lat) siedzi przy biurku, w tym czasie jego córka NATALIA (17 lat) ćwiczy coś w rodzaju tańca.</w:t>
      </w:r>
    </w:p>
    <w:p w:rsidR="002E77CB" w:rsidRDefault="002E77CB" w:rsidP="002E77CB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2E77CB" w:rsidRDefault="002E77CB" w:rsidP="002E77CB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Kosza</w:t>
      </w:r>
    </w:p>
    <w:p w:rsidR="002E77CB" w:rsidRDefault="002E77CB" w:rsidP="002E77CB">
      <w:pPr>
        <w:spacing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Do siebie, gestykulując</w:t>
      </w:r>
    </w:p>
    <w:p w:rsidR="002E77CB" w:rsidRDefault="002E77CB" w:rsidP="002E77CB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Nasz władca słaby, ze Wschodu zagrożenie…</w:t>
      </w:r>
      <w:r w:rsidR="00B10613">
        <w:rPr>
          <w:rFonts w:ascii="Courier New" w:hAnsi="Courier New" w:cs="Courier New"/>
          <w:sz w:val="24"/>
          <w:szCs w:val="24"/>
        </w:rPr>
        <w:t xml:space="preserve"> Książę Bogusław popiera ludzi greckiej wiary… i co… Natalio… i co… Takie podatki płacę, że na chleb ledwie starcza i interes idzie gorzej!</w:t>
      </w:r>
    </w:p>
    <w:p w:rsidR="00B10613" w:rsidRDefault="00B10613" w:rsidP="002E77CB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B10613" w:rsidRDefault="00B10613" w:rsidP="002E77CB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</w:t>
      </w:r>
    </w:p>
    <w:p w:rsidR="00B10613" w:rsidRDefault="00B10613" w:rsidP="002E77CB">
      <w:pPr>
        <w:spacing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Odrywając się od tańca</w:t>
      </w:r>
    </w:p>
    <w:p w:rsidR="00B10613" w:rsidRDefault="00B10613" w:rsidP="002E77CB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Zostałam jeszcze ja!</w:t>
      </w:r>
    </w:p>
    <w:p w:rsidR="00B10613" w:rsidRDefault="00B10613" w:rsidP="002E77CB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B10613" w:rsidRDefault="00B10613" w:rsidP="002E77CB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Kosza</w:t>
      </w:r>
    </w:p>
    <w:p w:rsidR="00B10613" w:rsidRDefault="00B10613" w:rsidP="002E77CB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 właśnie, a na posag mnie nie stać!</w:t>
      </w:r>
    </w:p>
    <w:p w:rsidR="00B10613" w:rsidRDefault="00B10613" w:rsidP="002E77CB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B10613" w:rsidRDefault="00B10613" w:rsidP="002E77CB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Natalia</w:t>
      </w:r>
    </w:p>
    <w:p w:rsidR="00B10613" w:rsidRDefault="00B10613" w:rsidP="002E77CB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No…</w:t>
      </w:r>
    </w:p>
    <w:p w:rsidR="00B10613" w:rsidRDefault="00B10613" w:rsidP="002E77CB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B10613" w:rsidRDefault="00B10613" w:rsidP="002E77CB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Kosza</w:t>
      </w:r>
    </w:p>
    <w:p w:rsidR="00B10613" w:rsidRDefault="00B10613" w:rsidP="002E77CB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Ale te Twoje sztuczki, nie czas…</w:t>
      </w:r>
    </w:p>
    <w:p w:rsidR="00B10613" w:rsidRDefault="00B10613" w:rsidP="002E77CB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B10613" w:rsidRDefault="00B10613" w:rsidP="002E77CB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 odwraca się i nadal ćwiczy</w:t>
      </w:r>
    </w:p>
    <w:p w:rsidR="00B10613" w:rsidRDefault="00B10613" w:rsidP="002E77CB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B10613" w:rsidRDefault="00B10613" w:rsidP="002E77CB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</w:t>
      </w:r>
    </w:p>
    <w:p w:rsidR="00B10613" w:rsidRDefault="00B10613" w:rsidP="002E77CB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Czas… nie czas… to jest moje życie.</w:t>
      </w:r>
    </w:p>
    <w:p w:rsidR="00B10613" w:rsidRDefault="00B10613" w:rsidP="002E77CB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B10613" w:rsidRDefault="00B10613" w:rsidP="002E77CB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Kosza</w:t>
      </w:r>
    </w:p>
    <w:p w:rsidR="00B10613" w:rsidRDefault="00B10613" w:rsidP="002E77CB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Natalio, ale…</w:t>
      </w:r>
    </w:p>
    <w:p w:rsidR="00B10613" w:rsidRDefault="00B10613" w:rsidP="002E77CB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B10613" w:rsidRDefault="00B10613" w:rsidP="002E77CB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</w:t>
      </w:r>
    </w:p>
    <w:p w:rsidR="00B10613" w:rsidRDefault="00B10613" w:rsidP="002E77CB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Król przyjeżdża do Wilna, zapomniałeś, ojcze?</w:t>
      </w:r>
    </w:p>
    <w:p w:rsidR="00B10613" w:rsidRDefault="00B10613" w:rsidP="002E77CB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B10613" w:rsidRDefault="00B10613" w:rsidP="002E77CB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Kosza</w:t>
      </w:r>
    </w:p>
    <w:p w:rsidR="00B10613" w:rsidRDefault="00B10613" w:rsidP="002E77CB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 to jest nasza jedyna nadzieja..</w:t>
      </w:r>
    </w:p>
    <w:p w:rsidR="00B10613" w:rsidRDefault="00B10613" w:rsidP="002E77CB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B10613" w:rsidRDefault="00B10613" w:rsidP="002E77CB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</w:t>
      </w:r>
    </w:p>
    <w:p w:rsidR="00B10613" w:rsidRDefault="00B10613" w:rsidP="002E77CB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Zależy, jak wypadnę.</w:t>
      </w:r>
    </w:p>
    <w:p w:rsidR="00B10613" w:rsidRDefault="00B10613" w:rsidP="002E77CB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B10613" w:rsidRDefault="00B10613" w:rsidP="002E77CB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Kosza</w:t>
      </w:r>
    </w:p>
    <w:p w:rsidR="00B10613" w:rsidRDefault="00B10613" w:rsidP="002E77CB">
      <w:pPr>
        <w:spacing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Uśmiecha się</w:t>
      </w:r>
    </w:p>
    <w:p w:rsidR="00B10613" w:rsidRDefault="00B10613" w:rsidP="002E77CB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Mam nadzieję, że im się spodoba.</w:t>
      </w:r>
    </w:p>
    <w:p w:rsidR="00B10613" w:rsidRDefault="00B10613" w:rsidP="002E77CB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B10613" w:rsidRDefault="00B10613" w:rsidP="002E77CB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 tez uśmiecha się i wraca do tańca</w:t>
      </w:r>
    </w:p>
    <w:p w:rsidR="00B10613" w:rsidRDefault="00B10613" w:rsidP="002E77CB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B10613" w:rsidRDefault="00B10613" w:rsidP="00B1061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WNĘTRZE.SALA.WIECZÓR</w:t>
      </w:r>
    </w:p>
    <w:p w:rsidR="00B10613" w:rsidRDefault="00B10613" w:rsidP="00B1061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Wśród rajców i KRÓLA (56 lat), zasiada Kosza, patrzy na córkę z zachwytem. Zaczyna grać muzyka tradycyjna, litewska, na scenie tańczy Natalia, ma na sobie wzorzysta sukienkę i włosy spięte na karku, we włosach kwiaty, kłania się, po skończonym występie, wszyscy biją jej brawo, a w szczególności Kosza.</w:t>
      </w:r>
    </w:p>
    <w:p w:rsidR="00B10613" w:rsidRDefault="00B10613" w:rsidP="00B10613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B10613" w:rsidRDefault="00B10613" w:rsidP="00B1061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WNĘTRZE.KORYTARZ.WIECZÓR</w:t>
      </w:r>
    </w:p>
    <w:p w:rsidR="00B10613" w:rsidRDefault="00B10613" w:rsidP="00B1061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Kosza, gdzieś w kącie, rozmawia z rajcami miejskimi, w tym czasie Natalia przebiera się, tak, by nikt nie widział, zakłada buty, w jej stronę zerka Król, ona jest mile zaskoczona, Król szepcze coś do ucha, rajcy, śmieją się, po chwili Król ponownie uśmiecha się od niej, a ona do niego. Król podchodzi do niej.</w:t>
      </w:r>
    </w:p>
    <w:p w:rsidR="00B10613" w:rsidRDefault="00B10613" w:rsidP="00B10613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B10613" w:rsidRDefault="00B10613" w:rsidP="00B1061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Król</w:t>
      </w:r>
    </w:p>
    <w:p w:rsidR="00B10613" w:rsidRDefault="00B10613" w:rsidP="00B1061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Skąd w Tobie taki talent?</w:t>
      </w:r>
    </w:p>
    <w:p w:rsidR="00B10613" w:rsidRDefault="00B10613" w:rsidP="00B1061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B10613" w:rsidRDefault="00B10613" w:rsidP="00B1061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</w:t>
      </w:r>
    </w:p>
    <w:p w:rsidR="00B10613" w:rsidRDefault="00621E42" w:rsidP="00B1061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Z </w:t>
      </w:r>
      <w:r w:rsidR="00B10613">
        <w:rPr>
          <w:rFonts w:ascii="Courier New" w:hAnsi="Courier New" w:cs="Courier New"/>
          <w:sz w:val="24"/>
          <w:szCs w:val="24"/>
        </w:rPr>
        <w:t>bólu…</w:t>
      </w:r>
    </w:p>
    <w:p w:rsidR="00B10613" w:rsidRPr="00B10613" w:rsidRDefault="00B10613" w:rsidP="00B1061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2E77CB" w:rsidRDefault="00621E42" w:rsidP="002E77CB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Król</w:t>
      </w:r>
    </w:p>
    <w:p w:rsidR="00621E42" w:rsidRDefault="00621E42" w:rsidP="00621E4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Znaczy, co….?</w:t>
      </w:r>
    </w:p>
    <w:p w:rsidR="00621E42" w:rsidRDefault="00621E42" w:rsidP="00621E4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621E42" w:rsidRDefault="00621E42" w:rsidP="00621E4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621E42" w:rsidRDefault="00621E42" w:rsidP="00621E4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621E42" w:rsidRDefault="00621E42" w:rsidP="00621E4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</w:t>
      </w:r>
    </w:p>
    <w:p w:rsidR="00621E42" w:rsidRDefault="00621E42" w:rsidP="00621E4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Gdy moja, matka, nieboszczka, zmarła, zaczęłam tańczyć, by odsunąć od siebie, to wszystko. No, nie jest to taki taniec, jak na dworze Waszej Królewskiej Mości, ale cóż…</w:t>
      </w:r>
    </w:p>
    <w:p w:rsidR="00621E42" w:rsidRDefault="00621E42" w:rsidP="00621E4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621E42" w:rsidRDefault="00621E42" w:rsidP="00621E4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Król</w:t>
      </w:r>
    </w:p>
    <w:p w:rsidR="00621E42" w:rsidRDefault="00621E42" w:rsidP="00621E4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Ale i tak piękne!</w:t>
      </w:r>
    </w:p>
    <w:p w:rsidR="00621E42" w:rsidRDefault="00621E42" w:rsidP="00621E4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621E42" w:rsidRDefault="00621E42" w:rsidP="00621E4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Ojciec Natalii oddala się gdzieś, ona jest nieco przerażona, Król trzyma ją za ramię.</w:t>
      </w:r>
    </w:p>
    <w:p w:rsidR="00621E42" w:rsidRDefault="00621E42" w:rsidP="00621E4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621E42" w:rsidRDefault="00621E42" w:rsidP="00621E4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Zatańczysz jeszcze raz?</w:t>
      </w:r>
    </w:p>
    <w:p w:rsidR="00621E42" w:rsidRDefault="00621E42" w:rsidP="00621E4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621E42" w:rsidRDefault="00621E42" w:rsidP="00621E4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</w:t>
      </w:r>
    </w:p>
    <w:p w:rsidR="00621E42" w:rsidRDefault="00621E42" w:rsidP="00621E42">
      <w:pPr>
        <w:spacing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Zdziwiona</w:t>
      </w:r>
    </w:p>
    <w:p w:rsidR="00621E42" w:rsidRDefault="00621E42" w:rsidP="00621E4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Tu i teraz?!</w:t>
      </w:r>
    </w:p>
    <w:p w:rsidR="00621E42" w:rsidRDefault="00621E42" w:rsidP="00621E4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621E42" w:rsidRDefault="00621E42" w:rsidP="00621E4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Król</w:t>
      </w:r>
    </w:p>
    <w:p w:rsidR="00621E42" w:rsidRDefault="00621E42" w:rsidP="00621E4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Nie… na zamku…</w:t>
      </w:r>
    </w:p>
    <w:p w:rsidR="00621E42" w:rsidRDefault="00621E42" w:rsidP="00621E4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621E42" w:rsidRDefault="00621E42" w:rsidP="00621E4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</w:t>
      </w:r>
    </w:p>
    <w:p w:rsidR="00621E42" w:rsidRDefault="00621E42" w:rsidP="00621E4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To samo?</w:t>
      </w:r>
    </w:p>
    <w:p w:rsidR="00621E42" w:rsidRDefault="00621E42" w:rsidP="00621E4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621E42" w:rsidRDefault="00621E42" w:rsidP="00621E4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621E42" w:rsidRDefault="00621E42" w:rsidP="00621E4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Król</w:t>
      </w:r>
    </w:p>
    <w:p w:rsidR="00621E42" w:rsidRDefault="00621E42" w:rsidP="00621E4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Niekoniecznie.</w:t>
      </w:r>
    </w:p>
    <w:p w:rsidR="00621E42" w:rsidRDefault="00621E42" w:rsidP="00621E4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621E42" w:rsidRDefault="00621E42" w:rsidP="00621E4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</w:t>
      </w:r>
    </w:p>
    <w:p w:rsidR="00621E42" w:rsidRDefault="003E0AD0" w:rsidP="00621E4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co?</w:t>
      </w:r>
    </w:p>
    <w:p w:rsidR="003E0AD0" w:rsidRDefault="003E0AD0" w:rsidP="00621E4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E0AD0" w:rsidRDefault="003E0AD0" w:rsidP="00621E4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Król</w:t>
      </w:r>
    </w:p>
    <w:p w:rsidR="003E0AD0" w:rsidRDefault="003E0AD0" w:rsidP="00621E4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Wszystko zależy od Ciebie.</w:t>
      </w:r>
    </w:p>
    <w:p w:rsidR="003E0AD0" w:rsidRPr="00621E42" w:rsidRDefault="003E0AD0" w:rsidP="00621E4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882A54" w:rsidRDefault="003E0AD0" w:rsidP="002132B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 wygląda na zaskoczoną</w:t>
      </w:r>
    </w:p>
    <w:p w:rsidR="003E0AD0" w:rsidRDefault="003E0AD0" w:rsidP="002132B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E0AD0" w:rsidRDefault="003E0AD0" w:rsidP="003E0AD0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3E0AD0" w:rsidRDefault="003E0AD0" w:rsidP="003E0AD0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WNĘTRZE. ZAMEK WILEŃSKI.WIECZÓR</w:t>
      </w:r>
    </w:p>
    <w:p w:rsidR="003E0AD0" w:rsidRDefault="003E0AD0" w:rsidP="003E0AD0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Natalia wchodzi niepewnie do zamku, an stoliku czeka na nią, leżący, skąpy strój , Natalia jest zaskoczona, patrzy porozumiewawczo na Króla. </w:t>
      </w:r>
    </w:p>
    <w:p w:rsidR="003E0AD0" w:rsidRDefault="003E0AD0" w:rsidP="003E0AD0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3E0AD0" w:rsidRDefault="003E0AD0" w:rsidP="003E0AD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</w:t>
      </w:r>
    </w:p>
    <w:p w:rsidR="003E0AD0" w:rsidRDefault="003E0AD0" w:rsidP="003E0AD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Mam w tym tańczyć?!</w:t>
      </w:r>
    </w:p>
    <w:p w:rsidR="003E0AD0" w:rsidRDefault="003E0AD0" w:rsidP="003E0AD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E0AD0" w:rsidRDefault="003E0AD0" w:rsidP="003E0AD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Król</w:t>
      </w:r>
    </w:p>
    <w:p w:rsidR="003E0AD0" w:rsidRDefault="003E0AD0" w:rsidP="003E0AD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Pan ciwun stwierdził, że będziesz Birutą.</w:t>
      </w:r>
    </w:p>
    <w:p w:rsidR="003E0AD0" w:rsidRDefault="003E0AD0" w:rsidP="003E0AD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E0AD0" w:rsidRDefault="003E0AD0" w:rsidP="003E0AD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E0AD0" w:rsidRDefault="003E0AD0" w:rsidP="003E0AD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</w:t>
      </w:r>
    </w:p>
    <w:p w:rsidR="003E0AD0" w:rsidRDefault="003E0AD0" w:rsidP="003E0AD0">
      <w:pPr>
        <w:spacing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Oburzona</w:t>
      </w:r>
    </w:p>
    <w:p w:rsidR="003E0AD0" w:rsidRDefault="003E0AD0" w:rsidP="003E0AD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Ale czyż ona nie odziewała się tak, jak ja teraz?!</w:t>
      </w:r>
    </w:p>
    <w:p w:rsidR="003E0AD0" w:rsidRDefault="003E0AD0" w:rsidP="003E0AD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E0AD0" w:rsidRDefault="003E0AD0" w:rsidP="003E0AD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Król</w:t>
      </w:r>
    </w:p>
    <w:p w:rsidR="003E0AD0" w:rsidRDefault="003E0AD0" w:rsidP="003E0AD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To jest… interpretacja…</w:t>
      </w:r>
    </w:p>
    <w:p w:rsidR="003E0AD0" w:rsidRDefault="003E0AD0" w:rsidP="003E0AD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E0AD0" w:rsidRDefault="003E0AD0" w:rsidP="003E0AD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</w:t>
      </w:r>
    </w:p>
    <w:p w:rsidR="003E0AD0" w:rsidRDefault="003E0AD0" w:rsidP="003E0AD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włosy?! Gdzie kwiaty?! Kłosiki?!</w:t>
      </w:r>
    </w:p>
    <w:p w:rsidR="003E0AD0" w:rsidRDefault="003E0AD0" w:rsidP="003E0AD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E0AD0" w:rsidRDefault="003E0AD0" w:rsidP="003E0AD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Król</w:t>
      </w:r>
    </w:p>
    <w:p w:rsidR="003E0AD0" w:rsidRDefault="003E0AD0" w:rsidP="003E0AD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Rozpuścisz, masz takie ładne.</w:t>
      </w:r>
    </w:p>
    <w:p w:rsidR="003E0AD0" w:rsidRDefault="003E0AD0" w:rsidP="003E0AD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E0AD0" w:rsidRDefault="003E0AD0" w:rsidP="003E0AD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Zrywa kwiatek z doniczki i wkłada jej we włosy, ta jest zaskoczona, nie wie , co powiedzieć, przebiera się niezauważalnie, ale widzi , że Król, niby przypadkowo, zerka w jej stronę.</w:t>
      </w:r>
    </w:p>
    <w:p w:rsidR="003E0AD0" w:rsidRDefault="003E0AD0" w:rsidP="003E0AD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E0AD0" w:rsidRDefault="00AA644B" w:rsidP="003E0AD0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WNĘTRZE.SALA.WIECZÓR</w:t>
      </w:r>
    </w:p>
    <w:p w:rsidR="00AA644B" w:rsidRDefault="00AA644B" w:rsidP="003E0AD0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 tańczy dla Króla i wąskiego grona osób, tańczy, dając z siebie wszystko, przymyka, oczy, jej ruchy są coraz bardziej powolne, jest zmęczona, przerywa taniec, wszyscy biją brawa, po chwili z</w:t>
      </w:r>
      <w:r w:rsidR="003A4CC2">
        <w:rPr>
          <w:rFonts w:ascii="Courier New" w:hAnsi="Courier New" w:cs="Courier New"/>
          <w:sz w:val="24"/>
          <w:szCs w:val="24"/>
        </w:rPr>
        <w:t>bierają się, zostaje tylko Król, który podchodzi do niej.</w:t>
      </w:r>
    </w:p>
    <w:p w:rsidR="003A4CC2" w:rsidRDefault="003A4CC2" w:rsidP="003E0AD0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3A4CC2" w:rsidRDefault="003A4CC2" w:rsidP="003A4CC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Król</w:t>
      </w:r>
    </w:p>
    <w:p w:rsidR="003A4CC2" w:rsidRDefault="003A4CC2" w:rsidP="003A4CC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Natalio Kosza, czy zechcesz zatańczyć tylko dla mnie?</w:t>
      </w:r>
    </w:p>
    <w:p w:rsidR="003A4CC2" w:rsidRDefault="003A4CC2" w:rsidP="003A4CC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A4CC2" w:rsidRDefault="003A4CC2" w:rsidP="003A4CC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</w:t>
      </w:r>
    </w:p>
    <w:p w:rsidR="003A4CC2" w:rsidRDefault="003A4CC2" w:rsidP="003A4CC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Dlaczego?</w:t>
      </w:r>
    </w:p>
    <w:p w:rsidR="003A4CC2" w:rsidRDefault="003A4CC2" w:rsidP="003A4CC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A4CC2" w:rsidRDefault="003A4CC2" w:rsidP="003A4CC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Król</w:t>
      </w:r>
    </w:p>
    <w:p w:rsidR="003A4CC2" w:rsidRDefault="003A4CC2" w:rsidP="003A4CC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Chciałbym Cię wziąć do baletu.</w:t>
      </w:r>
    </w:p>
    <w:p w:rsidR="003A4CC2" w:rsidRDefault="003A4CC2" w:rsidP="003A4CC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A4CC2" w:rsidRDefault="003A4CC2" w:rsidP="003A4CC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</w:t>
      </w:r>
    </w:p>
    <w:p w:rsidR="003A4CC2" w:rsidRDefault="003A4CC2" w:rsidP="003A4CC2">
      <w:pPr>
        <w:spacing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Zmęczona i uśmiechnięta</w:t>
      </w:r>
    </w:p>
    <w:p w:rsidR="003A4CC2" w:rsidRDefault="003A4CC2" w:rsidP="003A4CC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Naprawdę?</w:t>
      </w:r>
    </w:p>
    <w:p w:rsidR="003A4CC2" w:rsidRDefault="003A4CC2" w:rsidP="003A4CC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A4CC2" w:rsidRDefault="003A4CC2" w:rsidP="003A4CC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Król</w:t>
      </w:r>
    </w:p>
    <w:p w:rsidR="003A4CC2" w:rsidRDefault="003A4CC2" w:rsidP="003A4CC2">
      <w:pPr>
        <w:spacing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Klaszcze w dłonie</w:t>
      </w:r>
    </w:p>
    <w:p w:rsidR="003A4CC2" w:rsidRDefault="003A4CC2" w:rsidP="003A4CC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Grajcie!</w:t>
      </w:r>
    </w:p>
    <w:p w:rsidR="003A4CC2" w:rsidRDefault="003A4CC2" w:rsidP="003A4CC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A4CC2" w:rsidRDefault="003A4CC2" w:rsidP="003A4CC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Muzyka gra, Natalia tańczy lekko ale jej ruchy są spokojniejsze ze względu na zmęczenie</w:t>
      </w:r>
    </w:p>
    <w:p w:rsidR="003A4CC2" w:rsidRDefault="003A4CC2" w:rsidP="003A4CC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A4CC2" w:rsidRDefault="003A4CC2" w:rsidP="003A4CC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Grajkowie, odejdźcie!</w:t>
      </w:r>
    </w:p>
    <w:p w:rsidR="003A4CC2" w:rsidRDefault="003A4CC2" w:rsidP="003A4CC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A4CC2" w:rsidRDefault="003A4CC2" w:rsidP="003A4CC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Muzyka milknie, Król podchodzi do Natalii i trzyma ją za podbródek</w:t>
      </w:r>
    </w:p>
    <w:p w:rsidR="003A4CC2" w:rsidRDefault="003A4CC2" w:rsidP="003A4CC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Słuchaj, jak zgodzisz się spędzić ze mną noc, to Twój ojciec będzie najbogatszym człowiekiem w Wilnie, a ty tańczyć we Włoszech.</w:t>
      </w:r>
    </w:p>
    <w:p w:rsidR="003A4CC2" w:rsidRPr="003A4CC2" w:rsidRDefault="003A4CC2" w:rsidP="003A4CC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E0AD0" w:rsidRDefault="003A4CC2" w:rsidP="003E0AD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 jest przerażona</w:t>
      </w:r>
    </w:p>
    <w:p w:rsidR="003A4CC2" w:rsidRDefault="003A4CC2" w:rsidP="003E0AD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A4CC2" w:rsidRDefault="003A4CC2" w:rsidP="003E0AD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</w:t>
      </w:r>
    </w:p>
    <w:p w:rsidR="003A4CC2" w:rsidRDefault="003A4CC2" w:rsidP="003E0AD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Nigdy w życiu!</w:t>
      </w:r>
    </w:p>
    <w:p w:rsidR="003A4CC2" w:rsidRDefault="003A4CC2" w:rsidP="003E0AD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A4CC2" w:rsidRDefault="003A4CC2" w:rsidP="003E0AD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Król dotyka jej pośladków, Natalia krzyczy i zrywa się, otwiera drzwi i wybiega z zamku.</w:t>
      </w:r>
    </w:p>
    <w:p w:rsidR="003A4CC2" w:rsidRDefault="003A4CC2" w:rsidP="003E0AD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A4CC2" w:rsidRDefault="003A4CC2" w:rsidP="003A4CC2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3A4CC2" w:rsidRDefault="003A4CC2" w:rsidP="003A4CC2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WNĘTRZE. DOM KOSZY.NOC</w:t>
      </w:r>
    </w:p>
    <w:p w:rsidR="003A4CC2" w:rsidRDefault="003A4CC2" w:rsidP="003A4CC2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 wypłakuje się ojcu w ramię</w:t>
      </w:r>
    </w:p>
    <w:p w:rsidR="003A4CC2" w:rsidRDefault="003A4CC2" w:rsidP="003A4CC2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3A4CC2" w:rsidRDefault="003A4CC2" w:rsidP="003A4CC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Kosza</w:t>
      </w:r>
    </w:p>
    <w:p w:rsidR="003A4CC2" w:rsidRDefault="003A4CC2" w:rsidP="003A4CC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Już wiem, co tak te Justyny, Tatiany, tam robiły i czemu Zosieńka Duniskaite powiesiła się, już wiem, tak to sobie czyni ludzi poddanymi..</w:t>
      </w:r>
    </w:p>
    <w:p w:rsidR="003A4CC2" w:rsidRDefault="003A4CC2" w:rsidP="003A4CC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A4CC2" w:rsidRDefault="003A4CC2" w:rsidP="003A4CC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 płacze</w:t>
      </w:r>
    </w:p>
    <w:p w:rsidR="003A4CC2" w:rsidRDefault="003A4CC2" w:rsidP="003A4CC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A4CC2" w:rsidRDefault="003A4CC2" w:rsidP="003A4CC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</w:t>
      </w:r>
    </w:p>
    <w:p w:rsidR="003A4CC2" w:rsidRDefault="003A4CC2" w:rsidP="003A4CC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Ojcze…</w:t>
      </w:r>
    </w:p>
    <w:p w:rsidR="003A4CC2" w:rsidRDefault="003A4CC2" w:rsidP="003A4CC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Ojciec</w:t>
      </w:r>
    </w:p>
    <w:p w:rsidR="003A4CC2" w:rsidRDefault="003A4CC2" w:rsidP="003A4CC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Uspokój się, jesteś bezpieczna…</w:t>
      </w:r>
    </w:p>
    <w:p w:rsidR="003A4CC2" w:rsidRDefault="003A4CC2" w:rsidP="003A4CC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A4CC2" w:rsidRDefault="003A4CC2" w:rsidP="003A4CC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 nadal płacze</w:t>
      </w:r>
    </w:p>
    <w:p w:rsidR="003A4CC2" w:rsidRDefault="003A4CC2" w:rsidP="003A4CC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4C6390" w:rsidRDefault="004C6390" w:rsidP="004C6390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3A4CC2" w:rsidRDefault="004C6390" w:rsidP="004C6390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WNĘTRZE, POKÓJ NATALII. RANEK</w:t>
      </w:r>
    </w:p>
    <w:p w:rsidR="004C6390" w:rsidRDefault="004C6390" w:rsidP="004C6390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Natalia myje się w misce, za każdym razem pojawia się obraz Króla, jej twarz się wykrzywia. Natalia zakłada bieliznę, zauważa na stoliczku nożyk. Chce go sobie wbić w serce lecz nagle wchodzi Kosza. </w:t>
      </w:r>
    </w:p>
    <w:p w:rsidR="004C6390" w:rsidRDefault="004C6390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4C6390" w:rsidRDefault="004C6390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Kosza</w:t>
      </w:r>
    </w:p>
    <w:p w:rsidR="004C6390" w:rsidRDefault="004C6390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Natalia!</w:t>
      </w:r>
    </w:p>
    <w:p w:rsidR="004C6390" w:rsidRDefault="004C6390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4C6390" w:rsidRDefault="004C6390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Nożyk wypada jej z reki</w:t>
      </w:r>
    </w:p>
    <w:p w:rsidR="004C6390" w:rsidRDefault="004C6390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4C6390" w:rsidRDefault="004C6390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Natalia, co ty robisz!</w:t>
      </w:r>
    </w:p>
    <w:p w:rsidR="004C6390" w:rsidRDefault="004C6390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4C6390" w:rsidRDefault="004C6390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Natalia </w:t>
      </w:r>
      <w:r w:rsidR="00B2127A">
        <w:rPr>
          <w:rFonts w:ascii="Courier New" w:hAnsi="Courier New" w:cs="Courier New"/>
          <w:sz w:val="24"/>
          <w:szCs w:val="24"/>
        </w:rPr>
        <w:t>szarpie</w:t>
      </w:r>
      <w:r>
        <w:rPr>
          <w:rFonts w:ascii="Courier New" w:hAnsi="Courier New" w:cs="Courier New"/>
          <w:sz w:val="24"/>
          <w:szCs w:val="24"/>
        </w:rPr>
        <w:t xml:space="preserve"> się z</w:t>
      </w:r>
      <w:r w:rsidR="00B2127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nim</w:t>
      </w:r>
    </w:p>
    <w:p w:rsidR="00B2127A" w:rsidRDefault="00B2127A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B2127A" w:rsidRDefault="00B2127A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</w:t>
      </w:r>
    </w:p>
    <w:p w:rsidR="00B2127A" w:rsidRDefault="00B2127A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Ty widziałeś!</w:t>
      </w:r>
    </w:p>
    <w:p w:rsidR="00B2127A" w:rsidRDefault="00B2127A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B2127A" w:rsidRDefault="00B2127A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Kosza</w:t>
      </w:r>
    </w:p>
    <w:p w:rsidR="00B2127A" w:rsidRDefault="00B2127A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skąd?!</w:t>
      </w:r>
    </w:p>
    <w:p w:rsidR="00B2127A" w:rsidRDefault="00B2127A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B2127A" w:rsidRDefault="00B2127A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</w:t>
      </w:r>
    </w:p>
    <w:p w:rsidR="00B2127A" w:rsidRDefault="00B2127A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To czemu nie podszedłeś, jak on ze mną rozmawiał?!</w:t>
      </w:r>
    </w:p>
    <w:p w:rsidR="00B2127A" w:rsidRDefault="00B2127A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B2127A" w:rsidRDefault="00B2127A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Kosza</w:t>
      </w:r>
    </w:p>
    <w:p w:rsidR="00B2127A" w:rsidRDefault="00B2127A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Skąd mogłem wiedzieć?!</w:t>
      </w:r>
    </w:p>
    <w:p w:rsidR="00B2127A" w:rsidRDefault="00B2127A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B2127A" w:rsidRDefault="00B2127A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</w:t>
      </w:r>
    </w:p>
    <w:p w:rsidR="00B2127A" w:rsidRDefault="00B2127A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Musiałeś!</w:t>
      </w:r>
    </w:p>
    <w:p w:rsidR="00B2127A" w:rsidRDefault="00B2127A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B2127A" w:rsidRDefault="00B2127A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Kosza</w:t>
      </w:r>
    </w:p>
    <w:p w:rsidR="00B2127A" w:rsidRDefault="00B2127A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Nie miałem pojęcia.</w:t>
      </w:r>
    </w:p>
    <w:p w:rsidR="00B2127A" w:rsidRDefault="00B2127A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B2127A" w:rsidRDefault="00B2127A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Słychać pukanie zza drzwi</w:t>
      </w:r>
    </w:p>
    <w:p w:rsidR="00BA550E" w:rsidRDefault="00BA550E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BA550E" w:rsidRDefault="00BA550E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Urzędnik</w:t>
      </w:r>
    </w:p>
    <w:p w:rsidR="00BA550E" w:rsidRDefault="00BA550E" w:rsidP="004C6390">
      <w:pPr>
        <w:spacing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Off</w:t>
      </w:r>
    </w:p>
    <w:p w:rsidR="00BA550E" w:rsidRDefault="00BA550E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Otwierać, rozkaz królewski!</w:t>
      </w:r>
    </w:p>
    <w:p w:rsidR="00BA550E" w:rsidRDefault="00BA550E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BA550E" w:rsidRDefault="00BA550E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BA550E" w:rsidRDefault="00BA550E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BA550E" w:rsidRDefault="00BA550E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Kosza</w:t>
      </w:r>
    </w:p>
    <w:p w:rsidR="00BA550E" w:rsidRDefault="00BA550E" w:rsidP="004C6390">
      <w:pPr>
        <w:spacing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Do Natalii</w:t>
      </w:r>
    </w:p>
    <w:p w:rsidR="00BA550E" w:rsidRDefault="00BA550E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Do szafy!</w:t>
      </w:r>
    </w:p>
    <w:p w:rsidR="00BA550E" w:rsidRDefault="00BA550E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BA550E" w:rsidRDefault="00BA550E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 chowa się do szafy</w:t>
      </w:r>
    </w:p>
    <w:p w:rsidR="00BA550E" w:rsidRDefault="00BA550E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BA550E" w:rsidRDefault="00BA550E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Urzędnik</w:t>
      </w:r>
    </w:p>
    <w:p w:rsidR="00BA550E" w:rsidRDefault="00BA550E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Jak waszej córki nie dacie, to macie zakaz połowów w Wilii!</w:t>
      </w:r>
    </w:p>
    <w:p w:rsidR="00BA550E" w:rsidRDefault="00BA550E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BA550E" w:rsidRDefault="00BA550E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Kosza</w:t>
      </w:r>
    </w:p>
    <w:p w:rsidR="00BA550E" w:rsidRDefault="00BA550E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Ja wam dam!</w:t>
      </w:r>
    </w:p>
    <w:p w:rsidR="00BA550E" w:rsidRDefault="00BA550E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BA550E" w:rsidRDefault="00BA550E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 zerka, wystraszona</w:t>
      </w:r>
    </w:p>
    <w:p w:rsidR="00BA550E" w:rsidRDefault="00BA550E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BA550E" w:rsidRDefault="00BA550E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Urzędnik wali szablą w drzwi</w:t>
      </w:r>
    </w:p>
    <w:p w:rsidR="00BA550E" w:rsidRDefault="00BA550E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BA550E" w:rsidRDefault="00BA550E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Natalia cała trzęsie się ze strachu</w:t>
      </w:r>
    </w:p>
    <w:p w:rsidR="00BA550E" w:rsidRDefault="00BA550E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BA550E" w:rsidRDefault="00BA550E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Nie dam córki, wole z głodu zdychać, niż patrzeć, jak cierpi!</w:t>
      </w:r>
    </w:p>
    <w:p w:rsidR="00BA550E" w:rsidRDefault="00BA550E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BA550E" w:rsidRDefault="00BA550E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Urzędnik</w:t>
      </w:r>
    </w:p>
    <w:p w:rsidR="00BA550E" w:rsidRDefault="00BA550E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Otwieraj!</w:t>
      </w:r>
    </w:p>
    <w:p w:rsidR="00BA550E" w:rsidRDefault="00BA550E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BA550E" w:rsidRDefault="00BA550E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Kosza</w:t>
      </w:r>
    </w:p>
    <w:p w:rsidR="00BA550E" w:rsidRDefault="00BA550E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idź Pan!</w:t>
      </w:r>
    </w:p>
    <w:p w:rsidR="00BA550E" w:rsidRDefault="00BA550E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BA550E" w:rsidRDefault="00BA550E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Urzędnik odchodzi, Natalia wychodzi z szafy</w:t>
      </w:r>
    </w:p>
    <w:p w:rsidR="00BA550E" w:rsidRDefault="00BA550E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BA550E" w:rsidRDefault="00BA550E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Ja temu satyrowi służył nie będę! Opuścimy to przeklęte miasto! </w:t>
      </w:r>
    </w:p>
    <w:p w:rsidR="000329C6" w:rsidRDefault="000329C6" w:rsidP="004C63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0329C6" w:rsidRDefault="000329C6" w:rsidP="000329C6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PLENER. POLA.DZIEŃ</w:t>
      </w:r>
    </w:p>
    <w:p w:rsidR="000329C6" w:rsidRDefault="000329C6" w:rsidP="000329C6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Kosza i Natalia wędrują wśród pól, są ubrani jak nędzarze, idą przed siebie, zdają się zmęczeni. Przystają nad brzegiem rzeki. Kosza śpiewa starodawne pieśni w języku staro białoruskim. W tym czasie Natalia zażywa kąpieli w rzece, po chwili przebiera się i odpoczywa.</w:t>
      </w:r>
    </w:p>
    <w:p w:rsidR="000329C6" w:rsidRDefault="000329C6" w:rsidP="000329C6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0329C6" w:rsidRDefault="000329C6" w:rsidP="000329C6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</w:t>
      </w:r>
    </w:p>
    <w:p w:rsidR="000329C6" w:rsidRDefault="000329C6" w:rsidP="000329C6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Ojcze, kiedy w końcu przestaniesz?!</w:t>
      </w:r>
    </w:p>
    <w:p w:rsidR="000329C6" w:rsidRDefault="000329C6" w:rsidP="000329C6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0329C6" w:rsidRDefault="000329C6" w:rsidP="000329C6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Stary Kosza gwiżdże, wstają i idą przed siebie</w:t>
      </w:r>
      <w:r w:rsidR="0054679D">
        <w:rPr>
          <w:rFonts w:ascii="Courier New" w:hAnsi="Courier New" w:cs="Courier New"/>
          <w:sz w:val="24"/>
          <w:szCs w:val="24"/>
        </w:rPr>
        <w:t xml:space="preserve">. Kosza śpiewa głośno, Natalia patrzy raz w górę, raz przed siebie. </w:t>
      </w:r>
    </w:p>
    <w:p w:rsidR="00C0330D" w:rsidRDefault="00C0330D" w:rsidP="000329C6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C0330D" w:rsidRDefault="00C0330D" w:rsidP="00C0330D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PLENER.LAS.WIECZÓR</w:t>
      </w:r>
    </w:p>
    <w:p w:rsidR="00C0330D" w:rsidRDefault="00C0330D" w:rsidP="00C0330D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Las iglasty jest skąpany w blasku słońca, na gałęzi siedzi sowa, słychać jej pohukiwanie. Wśród drzew tańczy Natalia, Kosza przysypia przy drzewie. Natalia patrzy w górę z zachwytem.</w:t>
      </w:r>
    </w:p>
    <w:p w:rsidR="00C0330D" w:rsidRDefault="00C0330D" w:rsidP="00C0330D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PLENER.NAD JEZIOREM.DZIEŃ</w:t>
      </w:r>
    </w:p>
    <w:p w:rsidR="00C0330D" w:rsidRDefault="00C0330D" w:rsidP="00C0330D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Książę Bogusław spaceruje nad brzegiem jeziora w towarzystwie Strauskasa. </w:t>
      </w:r>
    </w:p>
    <w:p w:rsidR="00C0330D" w:rsidRDefault="00C0330D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C0330D" w:rsidRDefault="00C0330D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C0330D" w:rsidRDefault="00C0330D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Moskwa u bram!</w:t>
      </w:r>
    </w:p>
    <w:p w:rsidR="00C0330D" w:rsidRDefault="00C0330D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C0330D" w:rsidRDefault="00C0330D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Strauskas</w:t>
      </w:r>
    </w:p>
    <w:p w:rsidR="00C0330D" w:rsidRDefault="00C0330D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Jakby tam był burdel, to król by pierwszy poszedł!</w:t>
      </w:r>
    </w:p>
    <w:p w:rsidR="00C0330D" w:rsidRDefault="00C0330D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C0330D" w:rsidRDefault="00C0330D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C0330D" w:rsidRDefault="00C0330D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 Kownie jest takie przysłowie, jak się jaka dziewka króla tyka, to cnota zaraz znika.</w:t>
      </w:r>
    </w:p>
    <w:p w:rsidR="00C0330D" w:rsidRDefault="00C0330D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C0330D" w:rsidRDefault="00C0330D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Strauskas</w:t>
      </w:r>
    </w:p>
    <w:p w:rsidR="00C0330D" w:rsidRDefault="00C0330D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Ale nasz uroczy książę Bogusław nie jest starym obleśnym hu…</w:t>
      </w:r>
    </w:p>
    <w:p w:rsidR="00C0330D" w:rsidRDefault="00C0330D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C0330D" w:rsidRDefault="00C0330D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Bogusław</w:t>
      </w:r>
    </w:p>
    <w:p w:rsidR="00C0330D" w:rsidRDefault="00C0330D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Husarczykiem.. A nie lepiej powiedzieć, capem?</w:t>
      </w:r>
    </w:p>
    <w:p w:rsidR="00C0330D" w:rsidRDefault="00C0330D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C0330D" w:rsidRDefault="00C0330D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Strauskas</w:t>
      </w:r>
    </w:p>
    <w:p w:rsidR="00C0330D" w:rsidRDefault="00C0330D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Nie obrażajmy mojego stadka kózek!</w:t>
      </w:r>
    </w:p>
    <w:p w:rsidR="00C0330D" w:rsidRDefault="00C0330D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C0330D" w:rsidRDefault="00C0330D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C0330D" w:rsidRDefault="00C0330D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C0330D" w:rsidRDefault="00C0330D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Ponoć w życiu do końca nie przeczytał ani jednej książki, nie to, co my.</w:t>
      </w:r>
    </w:p>
    <w:p w:rsidR="00C0330D" w:rsidRDefault="00C0330D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C0330D" w:rsidRDefault="00C0330D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Strauskas</w:t>
      </w:r>
    </w:p>
    <w:p w:rsidR="00C0330D" w:rsidRDefault="00C0330D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arianin, człek wykształcony.</w:t>
      </w:r>
    </w:p>
    <w:p w:rsidR="00C0330D" w:rsidRDefault="00C0330D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C0330D" w:rsidRDefault="00C0330D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C0330D" w:rsidRDefault="00C0330D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Dokładnie i dlatego mają takie trudności.</w:t>
      </w:r>
    </w:p>
    <w:p w:rsidR="00C0330D" w:rsidRDefault="00C0330D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C0330D" w:rsidRDefault="00C0330D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Strauskas</w:t>
      </w:r>
    </w:p>
    <w:p w:rsidR="00C0330D" w:rsidRDefault="00C0330D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to to, a to tamto, zbory likwidują, wielu braci ucieka, a strach mówić.</w:t>
      </w:r>
    </w:p>
    <w:p w:rsidR="00C0330D" w:rsidRDefault="00C0330D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C0330D" w:rsidRDefault="00C0330D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C0330D" w:rsidRDefault="00C0330D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Żeby tylko nie wydał nakazu wygnania innowierców!</w:t>
      </w:r>
    </w:p>
    <w:p w:rsidR="00C0330D" w:rsidRDefault="00C0330D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C0330D" w:rsidRDefault="00C0330D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Strauskas</w:t>
      </w:r>
    </w:p>
    <w:p w:rsidR="00C0330D" w:rsidRDefault="00C0330D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Nawet tak nie myślcie!</w:t>
      </w:r>
    </w:p>
    <w:p w:rsidR="00C0330D" w:rsidRDefault="00C0330D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C0330D" w:rsidRDefault="00C0330D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C0330D" w:rsidRDefault="00C0330D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Ale cóż poradzimy.</w:t>
      </w:r>
    </w:p>
    <w:p w:rsidR="00C0330D" w:rsidRDefault="00C0330D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C0330D" w:rsidRDefault="00C0330D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C0330D" w:rsidRDefault="00C0330D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Strauskas</w:t>
      </w:r>
    </w:p>
    <w:p w:rsidR="00C0330D" w:rsidRDefault="0027051C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Bój jeden wie.</w:t>
      </w:r>
    </w:p>
    <w:p w:rsidR="0027051C" w:rsidRDefault="0027051C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27051C" w:rsidRDefault="0027051C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27051C" w:rsidRDefault="0027051C" w:rsidP="00C0330D">
      <w:pPr>
        <w:spacing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Patrząc na jezioro</w:t>
      </w:r>
    </w:p>
    <w:p w:rsidR="0027051C" w:rsidRDefault="0027051C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Wiecie, Strauskas, że ono jest święte dla ludu?</w:t>
      </w:r>
    </w:p>
    <w:p w:rsidR="0027051C" w:rsidRDefault="0027051C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27051C" w:rsidRDefault="0027051C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Strauskas</w:t>
      </w:r>
    </w:p>
    <w:p w:rsidR="0027051C" w:rsidRDefault="0027051C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 pewnie, że wiemy.</w:t>
      </w:r>
    </w:p>
    <w:p w:rsidR="0027051C" w:rsidRDefault="0027051C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27051C" w:rsidRDefault="00FC4EE3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FC4EE3" w:rsidRDefault="00FC4EE3" w:rsidP="00C0330D">
      <w:pPr>
        <w:spacing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Poprawia kokardy we włosach</w:t>
      </w:r>
    </w:p>
    <w:p w:rsidR="00FC4EE3" w:rsidRDefault="00FC4EE3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Książę Brandenburgii kazał was pozdrowić i podziękować za te kozie sery! </w:t>
      </w:r>
    </w:p>
    <w:p w:rsidR="00FC4EE3" w:rsidRDefault="00FC4EE3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C4EE3" w:rsidRDefault="00FC4EE3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Strauskas</w:t>
      </w:r>
    </w:p>
    <w:p w:rsidR="00FC4EE3" w:rsidRDefault="00FC4EE3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Oj, nie wiem, jak mu się odwdzięczę.</w:t>
      </w:r>
    </w:p>
    <w:p w:rsidR="00FC4EE3" w:rsidRDefault="00FC4EE3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C4EE3" w:rsidRPr="00FC4EE3" w:rsidRDefault="00FC4EE3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Słychać śpiew ptaków, powoli oddalają się.</w:t>
      </w:r>
    </w:p>
    <w:p w:rsidR="00C0330D" w:rsidRDefault="00C0330D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C0330D" w:rsidRDefault="00C0330D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C0330D" w:rsidRDefault="00C0330D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1A4861" w:rsidRDefault="001A4861" w:rsidP="00C0330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1A4861" w:rsidRDefault="001A4861" w:rsidP="001A4861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WNĘTRZE. PAŁAC RADZIWIŁŁA.DZIEŃ</w:t>
      </w:r>
    </w:p>
    <w:p w:rsidR="001A4861" w:rsidRDefault="001A4861" w:rsidP="001A4861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Przed obliczem księcia Bogusława stoją Kosza i Natalia.</w:t>
      </w:r>
    </w:p>
    <w:p w:rsidR="001A4861" w:rsidRDefault="001A4861" w:rsidP="001A4861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1A4861" w:rsidRDefault="001A4861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Kosza</w:t>
      </w:r>
    </w:p>
    <w:p w:rsidR="001A4861" w:rsidRDefault="001A4861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Moją córkę chciał porwać w ramiona!</w:t>
      </w:r>
    </w:p>
    <w:p w:rsidR="001A4861" w:rsidRDefault="001A4861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1A4861" w:rsidRDefault="001A4861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 płacze</w:t>
      </w:r>
    </w:p>
    <w:p w:rsidR="001A4861" w:rsidRDefault="001A4861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1A4861" w:rsidRDefault="001A4861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Ona jest bardzo zdolna, pięknie tańczy, ona chce być baletnicą.</w:t>
      </w:r>
    </w:p>
    <w:p w:rsidR="001A4861" w:rsidRDefault="001A4861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1A4861" w:rsidRDefault="001A4861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Książę Bogusław przytakuje</w:t>
      </w:r>
    </w:p>
    <w:p w:rsidR="001A4861" w:rsidRDefault="001A4861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1A4861" w:rsidRDefault="001A4861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ja handluję rybami i mogę dla Waszej Książęcej Mości, ryby sprowadzać, bo w Wilnie podatki wysokie dla innowierców. </w:t>
      </w:r>
    </w:p>
    <w:p w:rsidR="001A4861" w:rsidRDefault="001A4861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1A4861" w:rsidRDefault="001A4861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1A4861" w:rsidRDefault="001A4861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Dobrze, dobrze.</w:t>
      </w:r>
    </w:p>
    <w:p w:rsidR="001A4861" w:rsidRDefault="001A4861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1A4861" w:rsidRDefault="001A4861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Kosza</w:t>
      </w:r>
    </w:p>
    <w:p w:rsidR="001A4861" w:rsidRDefault="001A4861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Jakże mogę się odwdzięczyć?</w:t>
      </w:r>
    </w:p>
    <w:p w:rsidR="001A4861" w:rsidRDefault="001A4861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1A4861" w:rsidRDefault="001A4861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1A4861" w:rsidRDefault="001A4861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Uczciwa praca to podstawa.</w:t>
      </w:r>
    </w:p>
    <w:p w:rsidR="001A4861" w:rsidRDefault="001A4861" w:rsidP="001A4861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PLENER.NAD JEZIOREM.DZIEŃ</w:t>
      </w:r>
    </w:p>
    <w:p w:rsidR="001A4861" w:rsidRDefault="001A4861" w:rsidP="001A4861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 poranku Zuzanna przychodzi and jezioro, kąpie się w nim i śpiewa stare litewskie pieśni, przygląda jej się Natalia, poprawia włosy, jest zaciekawiona.</w:t>
      </w:r>
    </w:p>
    <w:p w:rsidR="001A4861" w:rsidRDefault="001A4861" w:rsidP="001A4861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1A4861" w:rsidRDefault="001A4861" w:rsidP="001A4861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WNĘTRZE.SALA BALETOWA.DZIEŃ</w:t>
      </w:r>
    </w:p>
    <w:p w:rsidR="001A4861" w:rsidRDefault="001A4861" w:rsidP="001A4861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Książę Bogusław oprowadza ją po Sali baletowej, zjawia się choreograf </w:t>
      </w:r>
      <w:r w:rsidR="00334ADC">
        <w:rPr>
          <w:rFonts w:ascii="Courier New" w:hAnsi="Courier New" w:cs="Courier New"/>
          <w:sz w:val="24"/>
          <w:szCs w:val="24"/>
        </w:rPr>
        <w:t>LESAGE</w:t>
      </w:r>
      <w:r>
        <w:rPr>
          <w:rFonts w:ascii="Courier New" w:hAnsi="Courier New" w:cs="Courier New"/>
          <w:sz w:val="24"/>
          <w:szCs w:val="24"/>
        </w:rPr>
        <w:t>(40 lat)</w:t>
      </w:r>
    </w:p>
    <w:p w:rsidR="001A4861" w:rsidRDefault="001A4861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1A4861" w:rsidRDefault="001A4861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1A4861" w:rsidRDefault="001A4861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Oto nasz nadworny choreograf, pan Lesage.</w:t>
      </w:r>
    </w:p>
    <w:p w:rsidR="001A4861" w:rsidRDefault="001A4861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1A4861" w:rsidRDefault="001A4861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 kłania mu się</w:t>
      </w:r>
    </w:p>
    <w:p w:rsidR="001A4861" w:rsidRDefault="001A4861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1A4861" w:rsidRDefault="001A4861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On zna litewski.</w:t>
      </w:r>
    </w:p>
    <w:p w:rsidR="001A4861" w:rsidRDefault="001A4861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1A4861" w:rsidRDefault="001A4861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Natalia jest przerażona, gdy książę Bogusław dotyka jej ramienia, przed jej oczami ukazuje się twarz Króla, Natalia odsuwa się</w:t>
      </w:r>
    </w:p>
    <w:p w:rsidR="001A4861" w:rsidRDefault="001A4861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1A4861" w:rsidRDefault="001A4861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1A4861" w:rsidRDefault="001A4861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 się dzieje?</w:t>
      </w:r>
    </w:p>
    <w:p w:rsidR="001A4861" w:rsidRDefault="001A4861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1A4861" w:rsidRDefault="001A4861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</w:t>
      </w:r>
    </w:p>
    <w:p w:rsidR="001A4861" w:rsidRDefault="001A4861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Nie…</w:t>
      </w:r>
    </w:p>
    <w:p w:rsidR="001A4861" w:rsidRDefault="001A4861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1A4861" w:rsidRDefault="001A4861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Rozumiem Cię, jeśli to , co się stało nachodzi Cię, powtarzaj zawsze ‘Nie dotykaj mnie </w:t>
      </w:r>
      <w:r w:rsidR="00334ADC">
        <w:rPr>
          <w:rFonts w:ascii="Courier New" w:hAnsi="Courier New" w:cs="Courier New"/>
          <w:sz w:val="24"/>
          <w:szCs w:val="24"/>
        </w:rPr>
        <w:t>więcej</w:t>
      </w:r>
      <w:r>
        <w:rPr>
          <w:rFonts w:ascii="Courier New" w:hAnsi="Courier New" w:cs="Courier New"/>
          <w:sz w:val="24"/>
          <w:szCs w:val="24"/>
        </w:rPr>
        <w:t>’.</w:t>
      </w:r>
    </w:p>
    <w:p w:rsidR="001A4861" w:rsidRDefault="001A4861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34ADC" w:rsidRDefault="00334ADC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 powtarza te słowa pod nosem</w:t>
      </w:r>
    </w:p>
    <w:p w:rsidR="00334ADC" w:rsidRDefault="00334ADC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34ADC" w:rsidRDefault="00334ADC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Wracając do baletu, to zawsze o ósmej rano są ćwiczenia, w tej Sali.</w:t>
      </w:r>
    </w:p>
    <w:p w:rsidR="00334ADC" w:rsidRDefault="00334ADC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34ADC" w:rsidRDefault="00334ADC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 uśmiecha się</w:t>
      </w:r>
    </w:p>
    <w:p w:rsidR="00334ADC" w:rsidRDefault="00334ADC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34ADC" w:rsidRDefault="00334ADC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 z Lesage przeglądają jakiś list, śmieją się, Natalia zerka w ich stronę, Bogusław pokazuje jej list.</w:t>
      </w:r>
    </w:p>
    <w:p w:rsidR="00334ADC" w:rsidRDefault="00334ADC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34ADC" w:rsidRDefault="00334ADC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334ADC" w:rsidRDefault="00334ADC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Król Jego Mać, dobre!</w:t>
      </w:r>
    </w:p>
    <w:p w:rsidR="00334ADC" w:rsidRDefault="00334ADC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34ADC" w:rsidRDefault="00334ADC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LeSage</w:t>
      </w:r>
    </w:p>
    <w:p w:rsidR="00334ADC" w:rsidRDefault="00334ADC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Ten, no Gorski świetnie to wymyślił!</w:t>
      </w:r>
    </w:p>
    <w:p w:rsidR="00334ADC" w:rsidRDefault="00334ADC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34ADC" w:rsidRDefault="00334ADC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 śmieje się razem z nimi, czyta list pod nosem, Bogusław przytakuje</w:t>
      </w:r>
    </w:p>
    <w:p w:rsidR="00334ADC" w:rsidRDefault="00334ADC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34ADC" w:rsidRDefault="00334ADC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34ADC" w:rsidRDefault="00334ADC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LeSage</w:t>
      </w:r>
    </w:p>
    <w:p w:rsidR="00334ADC" w:rsidRDefault="00334ADC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Tyś winna być królową!</w:t>
      </w:r>
    </w:p>
    <w:p w:rsidR="00334ADC" w:rsidRDefault="00334ADC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34ADC" w:rsidRDefault="00334ADC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 rumieni się</w:t>
      </w:r>
    </w:p>
    <w:p w:rsidR="00334ADC" w:rsidRDefault="00334ADC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34ADC" w:rsidRDefault="00334ADC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</w:t>
      </w:r>
    </w:p>
    <w:p w:rsidR="00334ADC" w:rsidRDefault="00334ADC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książę…</w:t>
      </w:r>
    </w:p>
    <w:p w:rsidR="00334ADC" w:rsidRDefault="00334ADC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34ADC" w:rsidRDefault="00334ADC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334ADC" w:rsidRDefault="00334ADC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to już, kochaniutka przesadziłaś, tak daleko to chyba nie zajdę.</w:t>
      </w:r>
    </w:p>
    <w:p w:rsidR="00334ADC" w:rsidRDefault="00334ADC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34ADC" w:rsidRDefault="00334ADC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 śmieje się</w:t>
      </w:r>
    </w:p>
    <w:p w:rsidR="00334ADC" w:rsidRDefault="00334ADC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34ADC" w:rsidRDefault="00334ADC" w:rsidP="00334ADC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WNĘTRZE.OFICYNA.DZIEŃ</w:t>
      </w:r>
    </w:p>
    <w:p w:rsidR="00334ADC" w:rsidRDefault="00334ADC" w:rsidP="00334ADC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Na parapecie siedzi gołąb. Natalia podchodzi do parapetu, ma na sobie koszule i spódnicę. Stary Kosza siedzi przy swoim biurku i pisze coś, Natalia zerka w jego stronę.</w:t>
      </w:r>
    </w:p>
    <w:p w:rsidR="00334ADC" w:rsidRDefault="00334ADC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34ADC" w:rsidRDefault="00334ADC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Kosza</w:t>
      </w:r>
    </w:p>
    <w:p w:rsidR="00334ADC" w:rsidRDefault="00334ADC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Tu się chyba pomylili.</w:t>
      </w:r>
    </w:p>
    <w:p w:rsidR="00334ADC" w:rsidRDefault="00334ADC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34ADC" w:rsidRDefault="00334ADC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</w:t>
      </w:r>
    </w:p>
    <w:p w:rsidR="00334ADC" w:rsidRDefault="00334ADC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Tylko spokojnie.</w:t>
      </w:r>
    </w:p>
    <w:p w:rsidR="00334ADC" w:rsidRDefault="00334ADC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Kosza</w:t>
      </w:r>
    </w:p>
    <w:p w:rsidR="00334ADC" w:rsidRDefault="00334ADC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Oj, już nie ta głowa, co kiedyś@</w:t>
      </w:r>
    </w:p>
    <w:p w:rsidR="00334ADC" w:rsidRDefault="00334ADC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34ADC" w:rsidRDefault="00334ADC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</w:t>
      </w:r>
    </w:p>
    <w:p w:rsidR="00334ADC" w:rsidRDefault="00334ADC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Może ja w czymś pomogę?</w:t>
      </w:r>
    </w:p>
    <w:p w:rsidR="00334ADC" w:rsidRDefault="00334ADC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34ADC" w:rsidRDefault="00334ADC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Kosza</w:t>
      </w:r>
    </w:p>
    <w:p w:rsidR="00334ADC" w:rsidRDefault="00334ADC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Ty lepiej męża szukaj!</w:t>
      </w:r>
    </w:p>
    <w:p w:rsidR="00334ADC" w:rsidRDefault="00334ADC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34ADC" w:rsidRDefault="00334ADC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 patrzy na niego gniewnie</w:t>
      </w:r>
    </w:p>
    <w:p w:rsidR="00334ADC" w:rsidRDefault="00334ADC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AC3D64" w:rsidRDefault="00AC3D64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Siły mina, uroda minie i co Ci zostanie?!</w:t>
      </w:r>
    </w:p>
    <w:p w:rsidR="00AC3D64" w:rsidRDefault="00AC3D64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AC3D64" w:rsidRDefault="00AC3D64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</w:t>
      </w:r>
    </w:p>
    <w:p w:rsidR="00AC3D64" w:rsidRDefault="00AC3D64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Ojcze!</w:t>
      </w:r>
    </w:p>
    <w:p w:rsidR="00AC3D64" w:rsidRDefault="00AC3D64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AC3D64" w:rsidRDefault="00AC3D64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Kosza</w:t>
      </w:r>
    </w:p>
    <w:p w:rsidR="00AC3D64" w:rsidRDefault="00AC3D64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Niech Ci będzie!</w:t>
      </w:r>
    </w:p>
    <w:p w:rsidR="00AC3D64" w:rsidRDefault="00AC3D64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AC3D64" w:rsidRDefault="00AC3D64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</w:t>
      </w:r>
    </w:p>
    <w:p w:rsidR="00AC3D64" w:rsidRDefault="00AC3D64" w:rsidP="00334ADC">
      <w:pPr>
        <w:spacing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Po chwili zastanowienia</w:t>
      </w:r>
    </w:p>
    <w:p w:rsidR="00AC3D64" w:rsidRDefault="00AC3D64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Ojcze, a to wtedy było celowe?</w:t>
      </w:r>
    </w:p>
    <w:p w:rsidR="00AC3D64" w:rsidRDefault="00AC3D64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AC3D64" w:rsidRDefault="00AC3D64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Kosza</w:t>
      </w:r>
    </w:p>
    <w:p w:rsidR="00AC3D64" w:rsidRDefault="00AC3D64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Co?</w:t>
      </w:r>
    </w:p>
    <w:p w:rsidR="00AC3D64" w:rsidRDefault="00AC3D64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AC3D64" w:rsidRDefault="00AC3D64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</w:t>
      </w:r>
    </w:p>
    <w:p w:rsidR="00AC3D64" w:rsidRDefault="00AC3D64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Ty sobie gawędziłeś, a mnie Król zabawiał!</w:t>
      </w:r>
    </w:p>
    <w:p w:rsidR="00AC3D64" w:rsidRDefault="00AC3D64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AC3D64" w:rsidRDefault="00817204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Kosza</w:t>
      </w:r>
    </w:p>
    <w:p w:rsidR="00817204" w:rsidRDefault="00817204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Skąd to mogłem wiedzieć?!</w:t>
      </w:r>
    </w:p>
    <w:p w:rsidR="00817204" w:rsidRDefault="00817204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817204" w:rsidRDefault="00817204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</w:t>
      </w:r>
    </w:p>
    <w:p w:rsidR="00817204" w:rsidRDefault="00817204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Musiałeś!</w:t>
      </w:r>
    </w:p>
    <w:p w:rsidR="00817204" w:rsidRDefault="00817204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817204" w:rsidRDefault="00817204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Staje przed nim pełna gniewu</w:t>
      </w:r>
    </w:p>
    <w:p w:rsidR="00817204" w:rsidRDefault="00817204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817204" w:rsidRDefault="00817204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Kosza</w:t>
      </w:r>
    </w:p>
    <w:p w:rsidR="00817204" w:rsidRDefault="00817204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Posłuchaj mnie, nic nie wiedziałem przysięgam!</w:t>
      </w:r>
    </w:p>
    <w:p w:rsidR="00817204" w:rsidRPr="00AC3D64" w:rsidRDefault="00817204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AC3D64" w:rsidRDefault="00817204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 przegląda jego papiery</w:t>
      </w:r>
    </w:p>
    <w:p w:rsidR="00817204" w:rsidRDefault="00817204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817204" w:rsidRDefault="00817204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</w:t>
      </w:r>
    </w:p>
    <w:p w:rsidR="00817204" w:rsidRDefault="00817204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Ty się lepiej interesami zajmij. A nie moimi sprawami!</w:t>
      </w:r>
    </w:p>
    <w:p w:rsidR="00817204" w:rsidRDefault="00817204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817204" w:rsidRDefault="00817204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Wybiega z oficyny, Kosza staje w drzwiach</w:t>
      </w:r>
    </w:p>
    <w:p w:rsidR="00817204" w:rsidRDefault="00817204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Kosza</w:t>
      </w:r>
    </w:p>
    <w:p w:rsidR="00817204" w:rsidRDefault="00817204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Natalia!</w:t>
      </w:r>
    </w:p>
    <w:p w:rsidR="00817204" w:rsidRDefault="00817204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817204" w:rsidRDefault="00983FE3" w:rsidP="00817204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PLENER.NAD JEZIOREM.DZIEŃ</w:t>
      </w:r>
    </w:p>
    <w:p w:rsidR="00983FE3" w:rsidRDefault="00983FE3" w:rsidP="00817204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 biegnie nad jezioro, jest zdyszana, przysiada na jego brzegu, patrzy w górę, słychać odgłosy natury.</w:t>
      </w:r>
    </w:p>
    <w:p w:rsidR="00983FE3" w:rsidRDefault="00983FE3" w:rsidP="00817204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983FE3" w:rsidRDefault="00983FE3" w:rsidP="00817204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WNĘTRZE.PAŁAC W BIRŻACH.DZIEŃ</w:t>
      </w:r>
    </w:p>
    <w:p w:rsidR="00983FE3" w:rsidRDefault="00983FE3" w:rsidP="00817204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 pałacu trwają właśnie ćwiczenia zespołu baletowego, oprócz Natalii, uczestniczą w nich CZTERY DZIEWCZYNY (16, 18, 17 i 20 lat). Dziewczyny wykonują swój układ choreograficzny. LeSage raz po raz klaszcze w dłonie.</w:t>
      </w:r>
    </w:p>
    <w:p w:rsidR="00983FE3" w:rsidRDefault="00983FE3" w:rsidP="00817204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983FE3" w:rsidRDefault="00983FE3" w:rsidP="00983FE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LeSage</w:t>
      </w:r>
    </w:p>
    <w:p w:rsidR="00983FE3" w:rsidRDefault="00983FE3" w:rsidP="00983FE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 raz, i dwa, i raz, i dwa!</w:t>
      </w:r>
    </w:p>
    <w:p w:rsidR="00983FE3" w:rsidRDefault="00983FE3" w:rsidP="00983FE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983FE3" w:rsidRDefault="00983FE3" w:rsidP="00983FE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Dziewczyny dostosowują się do tempa</w:t>
      </w:r>
    </w:p>
    <w:p w:rsidR="00983FE3" w:rsidRDefault="00983FE3" w:rsidP="00983FE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983FE3" w:rsidRDefault="00983FE3" w:rsidP="00983FE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Żwawiej, żwawiej!</w:t>
      </w:r>
    </w:p>
    <w:p w:rsidR="00983FE3" w:rsidRDefault="00983FE3" w:rsidP="00983FE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983FE3" w:rsidRDefault="00983FE3" w:rsidP="00983FE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 porusza się trochę wolniej</w:t>
      </w:r>
    </w:p>
    <w:p w:rsidR="00983FE3" w:rsidRDefault="00983FE3" w:rsidP="00983FE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983FE3" w:rsidRDefault="00983FE3" w:rsidP="00983FE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Natalia, szybciej!</w:t>
      </w:r>
    </w:p>
    <w:p w:rsidR="00983FE3" w:rsidRDefault="00983FE3" w:rsidP="00983FE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983FE3" w:rsidRDefault="00983FE3" w:rsidP="00983FE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 patrzy na niego, przyspiesza, do Sali wchodzi książę Bogusław i zerka na  próbę, jego wzrok spotyka się ze wzrokiem Natalii</w:t>
      </w:r>
    </w:p>
    <w:p w:rsidR="00983FE3" w:rsidRDefault="00983FE3" w:rsidP="00983FE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983FE3" w:rsidRDefault="00983FE3" w:rsidP="00983FE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Przejście do: WNĘTRZE.PAŁAC.DZIEŃ</w:t>
      </w:r>
    </w:p>
    <w:p w:rsidR="00983FE3" w:rsidRDefault="00983FE3" w:rsidP="00983FE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 ramię Bogusława jest wtulona BEATRYCZE (25 lat), ma na sobie piękną biżuterię i sukienkę. </w:t>
      </w:r>
    </w:p>
    <w:p w:rsidR="00983FE3" w:rsidRDefault="00983FE3" w:rsidP="00983FE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983FE3" w:rsidRDefault="00983FE3" w:rsidP="00983FE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Beatrycze</w:t>
      </w:r>
    </w:p>
    <w:p w:rsidR="00983FE3" w:rsidRDefault="00983FE3" w:rsidP="00983FE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Nie opuścisz mnie?</w:t>
      </w:r>
    </w:p>
    <w:p w:rsidR="00983FE3" w:rsidRDefault="00983FE3" w:rsidP="00983FE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983FE3" w:rsidRDefault="00983FE3" w:rsidP="00983FE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983FE3" w:rsidRDefault="00983FE3" w:rsidP="00983FE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Różnie to bywa, wiesz.</w:t>
      </w:r>
    </w:p>
    <w:p w:rsidR="00983FE3" w:rsidRDefault="00983FE3" w:rsidP="00983FE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983FE3" w:rsidRDefault="00983FE3" w:rsidP="00983FE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Beatrycze</w:t>
      </w:r>
    </w:p>
    <w:p w:rsidR="00983FE3" w:rsidRDefault="00983FE3" w:rsidP="00983FE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Ale chociaż napiszesz z tej Litwy?</w:t>
      </w:r>
    </w:p>
    <w:p w:rsidR="00983FE3" w:rsidRDefault="00983FE3" w:rsidP="00983FE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983FE3" w:rsidRDefault="00983FE3" w:rsidP="00983FE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983FE3" w:rsidRDefault="00983FE3" w:rsidP="00983FE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Nawet bym Cię tam zabrał.</w:t>
      </w:r>
    </w:p>
    <w:p w:rsidR="00983FE3" w:rsidRDefault="00983FE3" w:rsidP="00983FE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983FE3" w:rsidRDefault="00983FE3" w:rsidP="00983FE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Beatrycze</w:t>
      </w:r>
    </w:p>
    <w:p w:rsidR="00983FE3" w:rsidRDefault="00983FE3" w:rsidP="00983FE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Nie wiem, co tam zobaczę ale bym chciała odmiany, w końcu mi mówiłeś, ze tam jest pięknie.</w:t>
      </w:r>
    </w:p>
    <w:p w:rsidR="00983FE3" w:rsidRDefault="00983FE3" w:rsidP="00983FE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983FE3" w:rsidRDefault="00983FE3" w:rsidP="00983FE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983FE3" w:rsidRDefault="00983FE3" w:rsidP="00983FE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Zobaczysz, że Cię tam zabiorę.</w:t>
      </w:r>
    </w:p>
    <w:p w:rsidR="00983FE3" w:rsidRDefault="00983FE3" w:rsidP="00983FE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983FE3" w:rsidRDefault="00983FE3" w:rsidP="00983FE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Beatrycze uśmiecha się do niego</w:t>
      </w:r>
    </w:p>
    <w:p w:rsidR="006B0D53" w:rsidRDefault="006B0D53" w:rsidP="00983FE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6B0D53" w:rsidRDefault="006B0D53" w:rsidP="006B0D5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WNĘTRZE.OAŁAC W BIRŻACH.DZIEŃ</w:t>
      </w:r>
    </w:p>
    <w:p w:rsidR="006B0D53" w:rsidRDefault="006B0D53" w:rsidP="006B0D5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Strauskas i książę Bogusław omawiają korespondencję Króla, są wstrząśnięci. </w:t>
      </w:r>
    </w:p>
    <w:p w:rsidR="00AC3D64" w:rsidRDefault="00AC3D64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6B0D53" w:rsidRDefault="006B0D53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6B0D53" w:rsidRDefault="006B0D53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Jak to?! Zwiększyć wymiar pańszczyzny?! Niech sam lepiej się do pługa przyczepi i zaorze pole!</w:t>
      </w:r>
    </w:p>
    <w:p w:rsidR="006B0D53" w:rsidRDefault="006B0D53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6B0D53" w:rsidRDefault="006B0D53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Strauskas</w:t>
      </w:r>
    </w:p>
    <w:p w:rsidR="006B0D53" w:rsidRDefault="006B0D53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On chce wszystkich trzymać w szachu, podobne szykuje się do wygnania Arian.</w:t>
      </w:r>
    </w:p>
    <w:p w:rsidR="006B0D53" w:rsidRDefault="006B0D53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6B0D53" w:rsidRDefault="006B0D53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6B0D53" w:rsidRDefault="006B0D53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Cos podobnego!</w:t>
      </w:r>
    </w:p>
    <w:p w:rsidR="006B0D53" w:rsidRDefault="006B0D53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6B0D53" w:rsidRDefault="006B0D53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Strauskas</w:t>
      </w:r>
    </w:p>
    <w:p w:rsidR="006B0D53" w:rsidRDefault="006B0D53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 na innowierców szykuje tez coś!</w:t>
      </w:r>
    </w:p>
    <w:p w:rsidR="006B0D53" w:rsidRDefault="006B0D53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6B0D53" w:rsidRDefault="006B0D53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6B0D53" w:rsidRDefault="006B0D53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6B0D53" w:rsidRDefault="006B0D53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Mój wielki przodek miał nosa, nie godząc się na Unię, bo teraz same problemy. </w:t>
      </w:r>
    </w:p>
    <w:p w:rsidR="006B0D53" w:rsidRDefault="006B0D53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6B0D53" w:rsidRDefault="006B0D53" w:rsidP="00334AD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Strauskas</w:t>
      </w:r>
    </w:p>
    <w:p w:rsidR="006B0D53" w:rsidRDefault="006B0D53" w:rsidP="006B0D5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Prawda.</w:t>
      </w:r>
    </w:p>
    <w:p w:rsidR="006B0D53" w:rsidRDefault="006B0D53" w:rsidP="006B0D5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6B0D53" w:rsidRDefault="006B0D53" w:rsidP="006B0D5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6B0D53" w:rsidRDefault="006B0D53" w:rsidP="006B0D5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Trzeba się z kimś innym dogadać.</w:t>
      </w:r>
    </w:p>
    <w:p w:rsidR="006B0D53" w:rsidRDefault="006B0D53" w:rsidP="006B0D5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6B0D53" w:rsidRDefault="006B0D53" w:rsidP="006B0D5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Strauskas</w:t>
      </w:r>
    </w:p>
    <w:p w:rsidR="006B0D53" w:rsidRDefault="006B0D53" w:rsidP="006B0D5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Kogo masz na myśli?</w:t>
      </w:r>
    </w:p>
    <w:p w:rsidR="006B0D53" w:rsidRDefault="006B0D53" w:rsidP="006B0D5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6B0D53" w:rsidRDefault="006B0D53" w:rsidP="006B0D5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6B0D53" w:rsidRDefault="006B0D53" w:rsidP="006B0D5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myślę, że ze Szwecją, też z Moskwą wojowali, no i lud prosty lepiej traktują, z Siedmiogrodem też można.</w:t>
      </w:r>
    </w:p>
    <w:p w:rsidR="006B0D53" w:rsidRDefault="006B0D53" w:rsidP="006B0D5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6B0D53" w:rsidRDefault="006B0D53" w:rsidP="006B0D5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 siada, by napisać list</w:t>
      </w:r>
    </w:p>
    <w:p w:rsidR="006B0D53" w:rsidRDefault="006B0D53" w:rsidP="006B0D5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6B0D53" w:rsidRDefault="006B0D53" w:rsidP="006B0D5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wracając so listu…</w:t>
      </w:r>
    </w:p>
    <w:p w:rsidR="006B0D53" w:rsidRDefault="006B0D53" w:rsidP="006B0D5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6B0D53" w:rsidRDefault="006B0D53" w:rsidP="006B0D5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Wyciąga kałamarz i zaczyna pisać list</w:t>
      </w:r>
    </w:p>
    <w:p w:rsidR="006B0D53" w:rsidRDefault="006B0D53" w:rsidP="006B0D5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6B0D53" w:rsidRDefault="008D43A5" w:rsidP="006B0D5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Zacznę tak, my, Książę Bogusław, nie godzimy się na warunki WKM, gdy są zbyt rygorystyczne dla naszej ludności.</w:t>
      </w:r>
    </w:p>
    <w:p w:rsidR="008D43A5" w:rsidRDefault="008D43A5" w:rsidP="006B0D5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34ADC" w:rsidRDefault="008D43A5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Strauskas</w:t>
      </w:r>
    </w:p>
    <w:p w:rsidR="008D43A5" w:rsidRDefault="008D43A5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Świetnie!</w:t>
      </w:r>
    </w:p>
    <w:p w:rsidR="008D43A5" w:rsidRDefault="008D43A5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8D43A5" w:rsidRDefault="008D43A5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8D43A5" w:rsidRDefault="008D43A5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Tylko to zapieczętować i gotowe!</w:t>
      </w:r>
    </w:p>
    <w:p w:rsidR="008D43A5" w:rsidRDefault="008D43A5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8D43A5" w:rsidRDefault="008D43A5" w:rsidP="008D43A5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WNĘTRZE.OFICYNA.DZIEŃ</w:t>
      </w:r>
    </w:p>
    <w:p w:rsidR="008D43A5" w:rsidRDefault="00A13CA1" w:rsidP="008D43A5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 otwiera okno, przez które do środka wlatują gołębie, fruwają po pomieszcze</w:t>
      </w:r>
      <w:r w:rsidR="002F4C59">
        <w:rPr>
          <w:rFonts w:ascii="Courier New" w:hAnsi="Courier New" w:cs="Courier New"/>
          <w:sz w:val="24"/>
          <w:szCs w:val="24"/>
        </w:rPr>
        <w:t>niu, Natalia przytula jednego z</w:t>
      </w:r>
      <w:r>
        <w:rPr>
          <w:rFonts w:ascii="Courier New" w:hAnsi="Courier New" w:cs="Courier New"/>
          <w:sz w:val="24"/>
          <w:szCs w:val="24"/>
        </w:rPr>
        <w:t xml:space="preserve"> nich i głaszcze</w:t>
      </w:r>
      <w:r w:rsidR="002F4C59">
        <w:rPr>
          <w:rFonts w:ascii="Courier New" w:hAnsi="Courier New" w:cs="Courier New"/>
          <w:sz w:val="24"/>
          <w:szCs w:val="24"/>
        </w:rPr>
        <w:t xml:space="preserve">, a następnie wypuszcza..Natalia wodzi wzrokiem po oficynie. W tle słychać odgłosy natury, okno uchyla przeciąg. </w:t>
      </w:r>
    </w:p>
    <w:p w:rsidR="00334ADC" w:rsidRDefault="00334ADC" w:rsidP="001A486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841FB4" w:rsidRDefault="00841FB4" w:rsidP="00C0330D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WNĘTRZE.PAŁAC W BIRŻACH.WIECZÓR</w:t>
      </w:r>
    </w:p>
    <w:p w:rsidR="00841FB4" w:rsidRDefault="00841FB4" w:rsidP="00C0330D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Książę Bogusław stoi przed lustrem, ściąga perukę, poprawia włosy, zaczesuje je, , rozpina lekko koszulę, patrzy na siebie.</w:t>
      </w:r>
    </w:p>
    <w:p w:rsidR="00841FB4" w:rsidRDefault="00841FB4" w:rsidP="00C0330D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841FB4" w:rsidRDefault="00841FB4" w:rsidP="00C0330D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WNĘTRZE.OFICYNA.WIECZÓR</w:t>
      </w:r>
    </w:p>
    <w:p w:rsidR="00841FB4" w:rsidRDefault="00841FB4" w:rsidP="00C0330D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 leży w łóżku i patrzy w stronę księżyca. Zauważa krążące w jego świetle ćmy, wstaje i wyciąga w ich stronę dłoń, tak , jakby chciała je złapać, Natalia kładzie się do łóżka.</w:t>
      </w:r>
    </w:p>
    <w:p w:rsidR="00841FB4" w:rsidRDefault="00841FB4" w:rsidP="00C0330D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841FB4" w:rsidRDefault="00841FB4" w:rsidP="00C0330D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Przejście do: WNĘTRZE.STARE ZAMCZYSKO.DZIEŃ</w:t>
      </w:r>
    </w:p>
    <w:p w:rsidR="00C0330D" w:rsidRDefault="00841FB4" w:rsidP="00C0330D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 olbrzymiej komnacie Natalia lekko pląsa, bo bokach stoją ustawione kwitnące rośliny, Natalia wydaje się szczęśliwa. Do Sali wchodzi LeSage, pyka fajkę i przywołuje ją gestem dłoni, Natalia idzie w jego kierunku. </w:t>
      </w:r>
    </w:p>
    <w:p w:rsidR="00841FB4" w:rsidRDefault="00841FB4" w:rsidP="00C0330D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841FB4" w:rsidRDefault="00841FB4" w:rsidP="00C0330D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FADE OFF</w:t>
      </w:r>
    </w:p>
    <w:p w:rsidR="00841FB4" w:rsidRDefault="00841FB4" w:rsidP="00C0330D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841FB4" w:rsidRDefault="00841FB4" w:rsidP="00C0330D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 ciemnym pomieszczeniu, przy stole, siada LeSage, a Natalia stoi obok siedzącej na drążku papugi. Natalia zauważa, że twarz LeSage zmienia się w twarz Króla, który uśmiecha się do niej zwodniczo. Natalia jest przerażona.</w:t>
      </w:r>
    </w:p>
    <w:p w:rsidR="00841FB4" w:rsidRDefault="00841FB4" w:rsidP="00C0330D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841FB4" w:rsidRDefault="00841FB4" w:rsidP="00841FB4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Król</w:t>
      </w:r>
    </w:p>
    <w:p w:rsidR="00841FB4" w:rsidRDefault="00841FB4" w:rsidP="00841FB4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No, to, co, zabawimy się?</w:t>
      </w:r>
    </w:p>
    <w:p w:rsidR="00841FB4" w:rsidRDefault="00841FB4" w:rsidP="00841FB4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841FB4" w:rsidRDefault="00841FB4" w:rsidP="00841FB4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Natalia jest przerażona. Chce uciec lecz wszystkie drzwi są zamknięte, staje przy ścianie, zamyka oczy, cień Króla przybliża się do niej.</w:t>
      </w:r>
    </w:p>
    <w:p w:rsidR="00841FB4" w:rsidRDefault="00841FB4" w:rsidP="00841FB4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841FB4" w:rsidRDefault="00841FB4" w:rsidP="00841FB4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 budzi się przerażona i ciężko dyszy.</w:t>
      </w:r>
    </w:p>
    <w:p w:rsidR="00841FB4" w:rsidRDefault="00841FB4" w:rsidP="00841FB4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841FB4" w:rsidRDefault="00841FB4" w:rsidP="00841FB4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841FB4" w:rsidRDefault="00841FB4" w:rsidP="00841FB4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841FB4" w:rsidRDefault="00841FB4" w:rsidP="00841FB4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841FB4" w:rsidRDefault="00841FB4" w:rsidP="00841FB4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841FB4" w:rsidRDefault="00841FB4" w:rsidP="00841FB4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WNĘTRZE.PAŁAC W BIRŻACH.DZIEŃ</w:t>
      </w:r>
    </w:p>
    <w:p w:rsidR="00841FB4" w:rsidRDefault="00841FB4" w:rsidP="00841FB4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Książę Bogusław wygląda na załamanego, obok niego siedzi jego kuzyn JANUSZ (56 lat), grają w warcaby.</w:t>
      </w:r>
    </w:p>
    <w:p w:rsidR="00841FB4" w:rsidRDefault="00841FB4" w:rsidP="00CF6DF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CF6DF0" w:rsidRDefault="00006BB5" w:rsidP="00CF6DF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Janusz</w:t>
      </w:r>
    </w:p>
    <w:p w:rsidR="00006BB5" w:rsidRDefault="00006BB5" w:rsidP="00CF6DF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Moskwa idzie.</w:t>
      </w:r>
    </w:p>
    <w:p w:rsidR="00006BB5" w:rsidRDefault="00006BB5" w:rsidP="00CF6DF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006BB5" w:rsidRDefault="00006BB5" w:rsidP="00CF6DF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006BB5" w:rsidRDefault="00006BB5" w:rsidP="00CF6DF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Niestety… A król woli ku..</w:t>
      </w:r>
    </w:p>
    <w:p w:rsidR="00006BB5" w:rsidRDefault="00006BB5" w:rsidP="00CF6DF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006BB5" w:rsidRDefault="00006BB5" w:rsidP="00CF6DF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Janusz</w:t>
      </w:r>
    </w:p>
    <w:p w:rsidR="00006BB5" w:rsidRDefault="00006BB5" w:rsidP="00CF6DF0">
      <w:pPr>
        <w:spacing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Zbija jego pionek</w:t>
      </w:r>
    </w:p>
    <w:p w:rsidR="00006BB5" w:rsidRDefault="00006BB5" w:rsidP="00CF6DF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Kurtyzany.</w:t>
      </w:r>
    </w:p>
    <w:p w:rsidR="00006BB5" w:rsidRDefault="00006BB5" w:rsidP="00CF6DF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006BB5" w:rsidRDefault="00006BB5" w:rsidP="00CF6DF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Bogusław</w:t>
      </w:r>
    </w:p>
    <w:p w:rsidR="00006BB5" w:rsidRDefault="00006BB5" w:rsidP="00CF6DF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Kazał pańszczyznę podwyższyć i ponoć namawia Księzy do wzywania do napaści na arian.</w:t>
      </w:r>
    </w:p>
    <w:p w:rsidR="00006BB5" w:rsidRDefault="00006BB5" w:rsidP="00CF6DF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006BB5" w:rsidRDefault="00006BB5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Janusz</w:t>
      </w:r>
    </w:p>
    <w:p w:rsidR="00006BB5" w:rsidRDefault="00006BB5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Ty mysl swoje ale próbuj się z nim dogadać, a jeszcze lepiej, być między jednym, a drugim.</w:t>
      </w:r>
    </w:p>
    <w:p w:rsidR="00006BB5" w:rsidRDefault="00006BB5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006BB5" w:rsidRDefault="00006BB5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006BB5" w:rsidRDefault="00006BB5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Ale…</w:t>
      </w:r>
    </w:p>
    <w:p w:rsidR="00006BB5" w:rsidRDefault="00006BB5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Janusz</w:t>
      </w:r>
    </w:p>
    <w:p w:rsidR="00006BB5" w:rsidRDefault="00006BB5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Wybory są trudne.</w:t>
      </w:r>
    </w:p>
    <w:p w:rsidR="00006BB5" w:rsidRDefault="00006BB5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006BB5" w:rsidRDefault="00006BB5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Zbija jego kolejne figury</w:t>
      </w:r>
    </w:p>
    <w:p w:rsidR="00006BB5" w:rsidRDefault="00006BB5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006BB5" w:rsidRDefault="00006BB5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Ale trzeba mieć na uwadze inny punkt widzenia.</w:t>
      </w:r>
    </w:p>
    <w:p w:rsidR="00006BB5" w:rsidRDefault="00006BB5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006BB5" w:rsidRDefault="00006BB5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Zbija kolejne pionki Bogusława</w:t>
      </w:r>
    </w:p>
    <w:p w:rsidR="00006BB5" w:rsidRDefault="00006BB5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006BB5" w:rsidRDefault="00006BB5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006BB5" w:rsidRDefault="00006BB5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Ale Ci ludzie…</w:t>
      </w:r>
    </w:p>
    <w:p w:rsidR="00006BB5" w:rsidRDefault="00006BB5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006BB5" w:rsidRDefault="00006BB5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Janusz wygrywa partyjkę, uśmiecha się ironicznie</w:t>
      </w:r>
    </w:p>
    <w:p w:rsidR="00006BB5" w:rsidRDefault="00006BB5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006BB5" w:rsidRDefault="00006BB5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I znowu mnie, Janusz, ograłeś!</w:t>
      </w:r>
    </w:p>
    <w:p w:rsidR="00006BB5" w:rsidRDefault="00006BB5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006BB5" w:rsidRDefault="00006BB5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Janusz</w:t>
      </w:r>
    </w:p>
    <w:p w:rsidR="00006BB5" w:rsidRDefault="00006BB5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wiesz, że chyba masz rację?</w:t>
      </w:r>
    </w:p>
    <w:p w:rsidR="00006BB5" w:rsidRDefault="00006BB5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006BB5" w:rsidRDefault="00006BB5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006BB5" w:rsidRDefault="00006BB5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 czym?</w:t>
      </w:r>
    </w:p>
    <w:p w:rsidR="00006BB5" w:rsidRDefault="00006BB5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006BB5" w:rsidRDefault="00006BB5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006BB5" w:rsidRDefault="00006BB5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Janusz</w:t>
      </w:r>
    </w:p>
    <w:p w:rsidR="00006BB5" w:rsidRDefault="00006BB5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 z Twoimi decyzjami.</w:t>
      </w:r>
    </w:p>
    <w:p w:rsidR="00006BB5" w:rsidRDefault="00006BB5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006BB5" w:rsidRDefault="00006BB5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006BB5" w:rsidRDefault="00006BB5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ja mam mętlik.</w:t>
      </w:r>
    </w:p>
    <w:p w:rsidR="00006BB5" w:rsidRDefault="00006BB5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006BB5" w:rsidRDefault="00006BB5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Janusz</w:t>
      </w:r>
    </w:p>
    <w:p w:rsidR="00006BB5" w:rsidRDefault="00006BB5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Uświadomiłem sobie, ze moi ludzie ich życie są ważniejsi niż jakieś pomysły, chcące ich ukrócić.</w:t>
      </w:r>
    </w:p>
    <w:p w:rsidR="00006BB5" w:rsidRDefault="00006BB5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006BB5" w:rsidRDefault="00006BB5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006BB5" w:rsidRDefault="00006BB5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No…</w:t>
      </w:r>
    </w:p>
    <w:p w:rsidR="00006BB5" w:rsidRDefault="00006BB5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006BB5" w:rsidRDefault="00006BB5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Janusz</w:t>
      </w:r>
    </w:p>
    <w:p w:rsidR="00006BB5" w:rsidRDefault="00006BB5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Jak trzeba będzie, to wypowiemy posłuszeństwo.</w:t>
      </w:r>
    </w:p>
    <w:p w:rsidR="00006BB5" w:rsidRDefault="00006BB5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006BB5" w:rsidRDefault="00006BB5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006BB5" w:rsidRDefault="00006BB5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Trzeba to przemyśleć.</w:t>
      </w:r>
    </w:p>
    <w:p w:rsidR="00006BB5" w:rsidRDefault="00006BB5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E35121" w:rsidRDefault="00E35121" w:rsidP="00E35121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E35121" w:rsidRDefault="00E35121" w:rsidP="00E35121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E35121" w:rsidRDefault="00E35121" w:rsidP="00E35121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E35121" w:rsidRDefault="00E35121" w:rsidP="00E35121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006BB5" w:rsidRDefault="00E35121" w:rsidP="00E35121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WNĘTRZE.PAŁAC W BIRŻACH.WIECZÓR</w:t>
      </w:r>
    </w:p>
    <w:p w:rsidR="00E35121" w:rsidRDefault="00E35121" w:rsidP="00E35121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 idzie korytarzem i słyszy śmiech dobiegający z Sali, w której Janusz i Bogusław rozmawiają.</w:t>
      </w:r>
    </w:p>
    <w:p w:rsidR="00006BB5" w:rsidRDefault="00006BB5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E35121" w:rsidRDefault="00E35121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Janusz</w:t>
      </w:r>
    </w:p>
    <w:p w:rsidR="00E35121" w:rsidRDefault="00E35121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potem wziął ten Rokas korzeń i pac, pac o ziemię nim, a tu się okazuje, że to był Król Węży i się taka burza rozszalała, pioruny biły i uuu, Rokas leży!</w:t>
      </w:r>
    </w:p>
    <w:p w:rsidR="00E35121" w:rsidRDefault="00E35121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E35121" w:rsidRDefault="00E35121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 śmieje się</w:t>
      </w:r>
    </w:p>
    <w:p w:rsidR="00E35121" w:rsidRDefault="00E35121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E35121" w:rsidRDefault="00E35121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E35121" w:rsidRDefault="00E35121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to ja słyszałem jak się dwoje kochało nad pałacem Króla Węży i </w:t>
      </w:r>
      <w:r w:rsidR="00440634">
        <w:rPr>
          <w:rFonts w:ascii="Courier New" w:hAnsi="Courier New" w:cs="Courier New"/>
          <w:sz w:val="24"/>
          <w:szCs w:val="24"/>
        </w:rPr>
        <w:t>odpadło temu mężczyźnie, no..</w:t>
      </w:r>
    </w:p>
    <w:p w:rsidR="00440634" w:rsidRDefault="00440634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440634" w:rsidRDefault="00440634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Natalia śmieje się zawstydzona</w:t>
      </w:r>
    </w:p>
    <w:p w:rsidR="00440634" w:rsidRDefault="00440634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440634" w:rsidRDefault="00440634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Janusz</w:t>
      </w:r>
    </w:p>
    <w:p w:rsidR="00440634" w:rsidRDefault="00440634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Gdyby Król się więcej nami interesował…</w:t>
      </w:r>
    </w:p>
    <w:p w:rsidR="00440634" w:rsidRDefault="00440634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440634" w:rsidRDefault="00440634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440634" w:rsidRDefault="00440634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Do nas cały czas uciekają z majątków, inni skrzywdzeni, jak ten Kosza i tan Natalia. Żal mi tej dziewczyny, bardzo ją lubię.</w:t>
      </w:r>
    </w:p>
    <w:p w:rsidR="00440634" w:rsidRDefault="00440634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440634" w:rsidRDefault="00440634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Janusz</w:t>
      </w:r>
    </w:p>
    <w:p w:rsidR="00440634" w:rsidRDefault="00440634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To może wesela się doczekam?</w:t>
      </w:r>
    </w:p>
    <w:p w:rsidR="00440634" w:rsidRDefault="00440634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440634" w:rsidRDefault="00440634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440634" w:rsidRDefault="00440634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 może.</w:t>
      </w:r>
    </w:p>
    <w:p w:rsidR="00440634" w:rsidRDefault="00440634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440634" w:rsidRDefault="00440634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Natalia wygląda na bardzo </w:t>
      </w:r>
      <w:r w:rsidR="00E47814">
        <w:rPr>
          <w:rFonts w:ascii="Courier New" w:hAnsi="Courier New" w:cs="Courier New"/>
          <w:sz w:val="24"/>
          <w:szCs w:val="24"/>
        </w:rPr>
        <w:t>szczęśliwą</w:t>
      </w:r>
    </w:p>
    <w:p w:rsidR="00E47814" w:rsidRDefault="00E47814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E47814" w:rsidRDefault="00E47814" w:rsidP="00E47814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WNĘTRZE.OFICYNA.PORANEK</w:t>
      </w:r>
    </w:p>
    <w:p w:rsidR="00E47814" w:rsidRDefault="00E47814" w:rsidP="00E47814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 wraz z Koszą spożywają posiłek.</w:t>
      </w:r>
    </w:p>
    <w:p w:rsidR="00E47814" w:rsidRDefault="00E47814" w:rsidP="00E47814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E47814" w:rsidRDefault="00E47814" w:rsidP="00E47814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</w:t>
      </w:r>
    </w:p>
    <w:p w:rsidR="00E47814" w:rsidRDefault="00E47814" w:rsidP="00E47814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Ojcze, szczerze powiedz, jak było naprawdę?!</w:t>
      </w:r>
    </w:p>
    <w:p w:rsidR="00E47814" w:rsidRDefault="00E47814" w:rsidP="00E47814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E47814" w:rsidRDefault="00E47814" w:rsidP="00E47814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Kosza</w:t>
      </w:r>
    </w:p>
    <w:p w:rsidR="00E47814" w:rsidRDefault="00E47814" w:rsidP="00E47814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 ty znowu?!</w:t>
      </w:r>
    </w:p>
    <w:p w:rsidR="00E47814" w:rsidRDefault="00E47814" w:rsidP="00E47814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E47814" w:rsidRDefault="00E47814" w:rsidP="00E47814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</w:t>
      </w:r>
    </w:p>
    <w:p w:rsidR="00E47814" w:rsidRDefault="00E47814" w:rsidP="00E47814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 wtedy, w Wilnie, czy ty mnie Królowi chciałeś sprzedać?!</w:t>
      </w:r>
    </w:p>
    <w:p w:rsidR="00762B90" w:rsidRDefault="00762B90" w:rsidP="00E47814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762B90" w:rsidRDefault="00762B90" w:rsidP="00E47814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Kosza</w:t>
      </w:r>
    </w:p>
    <w:p w:rsidR="00762B90" w:rsidRDefault="00762B90" w:rsidP="00E47814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 ty mówisz?! Ja?!</w:t>
      </w:r>
    </w:p>
    <w:p w:rsidR="00762B90" w:rsidRDefault="00762B90" w:rsidP="00E47814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762B90" w:rsidRDefault="00762B90" w:rsidP="00762B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</w:t>
      </w:r>
    </w:p>
    <w:p w:rsidR="00762B90" w:rsidRDefault="00762B90" w:rsidP="00762B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To czemuś z tym rajcą tak rozmawiał?!</w:t>
      </w:r>
    </w:p>
    <w:p w:rsidR="00762B90" w:rsidRDefault="00762B90" w:rsidP="00762B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762B90" w:rsidRDefault="00762B90" w:rsidP="00762B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Kosza</w:t>
      </w:r>
    </w:p>
    <w:p w:rsidR="00762B90" w:rsidRDefault="00762B90" w:rsidP="00762B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On sam do mnie podszedł!</w:t>
      </w:r>
    </w:p>
    <w:p w:rsidR="00762B90" w:rsidRDefault="00762B90" w:rsidP="00762B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762B90" w:rsidRDefault="00762B90" w:rsidP="00762B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</w:t>
      </w:r>
    </w:p>
    <w:p w:rsidR="00762B90" w:rsidRDefault="00762B90" w:rsidP="00762B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przy mnie ten Król stał!</w:t>
      </w:r>
    </w:p>
    <w:p w:rsidR="00762B90" w:rsidRDefault="00762B90" w:rsidP="00762B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762B90" w:rsidRDefault="00762B90" w:rsidP="00762B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Kosza</w:t>
      </w:r>
    </w:p>
    <w:p w:rsidR="00762B90" w:rsidRDefault="00762B90" w:rsidP="00762B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Nie widziałem! Ja o niczym nie wiedziałem!</w:t>
      </w:r>
    </w:p>
    <w:p w:rsidR="00762B90" w:rsidRDefault="00762B90" w:rsidP="00762B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762B90" w:rsidRDefault="00762B90" w:rsidP="00762B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</w:t>
      </w:r>
    </w:p>
    <w:p w:rsidR="00762B90" w:rsidRDefault="00762B90" w:rsidP="00762B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Przysięgasz?!</w:t>
      </w:r>
    </w:p>
    <w:p w:rsidR="00762B90" w:rsidRDefault="00762B90" w:rsidP="00762B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762B90" w:rsidRDefault="008B548A" w:rsidP="00762B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Kosza</w:t>
      </w:r>
    </w:p>
    <w:p w:rsidR="008B548A" w:rsidRDefault="008B548A" w:rsidP="00762B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Słowo daję!</w:t>
      </w:r>
    </w:p>
    <w:p w:rsidR="008B548A" w:rsidRDefault="008B548A" w:rsidP="00762B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8B548A" w:rsidRDefault="008B548A" w:rsidP="00762B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</w:t>
      </w:r>
    </w:p>
    <w:p w:rsidR="008B548A" w:rsidRDefault="008B548A" w:rsidP="00762B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Jakoś nie  mogę w to uwierzyć!</w:t>
      </w:r>
    </w:p>
    <w:p w:rsidR="008B548A" w:rsidRDefault="008B548A" w:rsidP="00762B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8B548A" w:rsidRDefault="008B548A" w:rsidP="00762B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8B548A" w:rsidRDefault="008B548A" w:rsidP="00762B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8B548A" w:rsidRDefault="008B548A" w:rsidP="00762B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Kosza</w:t>
      </w:r>
    </w:p>
    <w:p w:rsidR="008B548A" w:rsidRDefault="008B548A" w:rsidP="00762B9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Ja bym Cię nigdy nie skrzywdził ani nie zrobił niczego takiego!</w:t>
      </w:r>
    </w:p>
    <w:p w:rsidR="00E47814" w:rsidRDefault="00E47814" w:rsidP="00E47814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E47814" w:rsidRDefault="008B548A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 patrzy na niego błagalnie</w:t>
      </w:r>
    </w:p>
    <w:p w:rsidR="008B548A" w:rsidRDefault="008B548A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8B548A" w:rsidRDefault="008B548A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Nigdy, przyznaję się, o niczym nie wiedziałem! A te wszystkie historie brałem jako plotki! Ale po ty, co Ciebie spotkało, uwierzyłem! </w:t>
      </w:r>
    </w:p>
    <w:p w:rsidR="008B548A" w:rsidRDefault="008B548A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8B548A" w:rsidRDefault="008B548A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 wygląda na spokojniejszą</w:t>
      </w:r>
    </w:p>
    <w:p w:rsidR="00ED2DB2" w:rsidRDefault="00ED2DB2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ED2DB2" w:rsidRDefault="00ED2DB2" w:rsidP="00ED2DB2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PLENER.LAS.DZIEŃ</w:t>
      </w:r>
    </w:p>
    <w:p w:rsidR="00ED2DB2" w:rsidRDefault="00ED2DB2" w:rsidP="00ED2DB2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Praczka Zuzanna idzie skrajem lasu, jest zmęczona, zauważa krążącego po niebie jastrzębia, zerka w górę.</w:t>
      </w:r>
    </w:p>
    <w:p w:rsidR="00ED2DB2" w:rsidRDefault="00ED2DB2" w:rsidP="00ED2DB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ED2DB2" w:rsidRDefault="00ED2DB2" w:rsidP="00ED2DB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Zuzanna</w:t>
      </w:r>
    </w:p>
    <w:p w:rsidR="00ED2DB2" w:rsidRDefault="00ED2DB2" w:rsidP="00ED2DB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Niedobry znak!</w:t>
      </w:r>
    </w:p>
    <w:p w:rsidR="00ED2DB2" w:rsidRDefault="00ED2DB2" w:rsidP="00ED2DB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ED2DB2" w:rsidRDefault="00ED2DB2" w:rsidP="00ED2DB2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PLENER.PAŁAC W BIRŻACH.WIECZÓR</w:t>
      </w:r>
    </w:p>
    <w:p w:rsidR="00ED2DB2" w:rsidRDefault="00ED2DB2" w:rsidP="00ED2DB2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Książę Bogusław jest bez peruki, siedzi na skraju łożka, wygląda na zmęczonego.</w:t>
      </w:r>
    </w:p>
    <w:p w:rsidR="00ED2DB2" w:rsidRDefault="00ED2DB2" w:rsidP="00ED2DB2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ED2DB2" w:rsidRDefault="00ED2DB2" w:rsidP="00ED2DB2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ED2DB2" w:rsidRDefault="00ED2DB2" w:rsidP="00ED2DB2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ED2DB2" w:rsidRDefault="00ED2DB2" w:rsidP="00ED2DB2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WNĘTRZE.KOŚCIÓŁ ZMARTWYCHWSTANIA W KOWNIE.DZIEŃ</w:t>
      </w:r>
    </w:p>
    <w:p w:rsidR="00ED2DB2" w:rsidRDefault="00ED2DB2" w:rsidP="00ED2DB2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Książę Bogusław rozgląda się dookoła. Ujęcie na sufity i okna. Książę Bogusław nagle zauważa skrytą gdzieś z boku Natalię, która podchodzi do niego. Natalia ma na sobie białą suknię i rozpuszczone włosy.</w:t>
      </w:r>
    </w:p>
    <w:p w:rsidR="00ED2DB2" w:rsidRDefault="00ED2DB2" w:rsidP="00ED2DB2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ED2DB2" w:rsidRDefault="00ED2DB2" w:rsidP="00ED2DB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</w:t>
      </w:r>
    </w:p>
    <w:p w:rsidR="00ED2DB2" w:rsidRDefault="00ED2DB2" w:rsidP="00ED2DB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Czy też szukasz rozwiązania naszych problemów?</w:t>
      </w:r>
    </w:p>
    <w:p w:rsidR="00ED2DB2" w:rsidRDefault="00ED2DB2" w:rsidP="00ED2DB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ED2DB2" w:rsidRDefault="00ED2DB2" w:rsidP="00ED2DB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ED2DB2" w:rsidRDefault="00ED2DB2" w:rsidP="00ED2DB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Zależy co nimi jest, nieprawdaż?</w:t>
      </w:r>
    </w:p>
    <w:p w:rsidR="00ED2DB2" w:rsidRDefault="00ED2DB2" w:rsidP="00ED2DB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ED2DB2" w:rsidRDefault="00ED2DB2" w:rsidP="00ED2DB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</w:t>
      </w:r>
    </w:p>
    <w:p w:rsidR="00ED2DB2" w:rsidRDefault="00ED2DB2" w:rsidP="00ED2DB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Jest ich wiele, a przede wszystkim nasza egzystencja i jej złożoność.</w:t>
      </w:r>
    </w:p>
    <w:p w:rsidR="00ED2DB2" w:rsidRDefault="00ED2DB2" w:rsidP="00ED2DB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ED2DB2" w:rsidRDefault="00ED2DB2" w:rsidP="00ED2DB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 przytakuje</w:t>
      </w:r>
    </w:p>
    <w:p w:rsidR="00ED2DB2" w:rsidRDefault="00ED2DB2" w:rsidP="00ED2DB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ED2DB2" w:rsidRDefault="00ED2DB2" w:rsidP="00ED2DB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 rozgląda się dookoła, jej twarz zlewa się ze światłem wpadającym przez okna. Bogusław patrzy w jej stronę z zachwytem, jego twarz też oświetla światło. Natalia patrzy w górę</w:t>
      </w:r>
      <w:r w:rsidR="005B5D85">
        <w:rPr>
          <w:rFonts w:ascii="Courier New" w:hAnsi="Courier New" w:cs="Courier New"/>
          <w:sz w:val="24"/>
          <w:szCs w:val="24"/>
        </w:rPr>
        <w:t>, oboje zerkają w stronę światła spadającego z góry.</w:t>
      </w:r>
    </w:p>
    <w:p w:rsidR="005B5D85" w:rsidRDefault="005B5D85" w:rsidP="00ED2DB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5B5D85" w:rsidRDefault="005B5D85" w:rsidP="00ED2DB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Czy  to nie jest to  czego, szukamy?</w:t>
      </w:r>
    </w:p>
    <w:p w:rsidR="005B5D85" w:rsidRDefault="005B5D85" w:rsidP="00ED2DB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5B5D85" w:rsidRDefault="005B5D85" w:rsidP="00ED2DB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 patrzy jak światło jaśnieje, jaśniejące światło spada na nich. Uśmiechają się, patrząc w górę , Natalia lekko otwiera usta.</w:t>
      </w:r>
    </w:p>
    <w:p w:rsidR="00576252" w:rsidRDefault="00576252" w:rsidP="00ED2DB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576252" w:rsidRDefault="00576252" w:rsidP="00ED2DB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576252" w:rsidRDefault="00576252" w:rsidP="0057625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Już nikomu nie stanie się krzywda.</w:t>
      </w:r>
    </w:p>
    <w:p w:rsidR="00576252" w:rsidRDefault="00576252" w:rsidP="0057625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576252" w:rsidRDefault="00576252" w:rsidP="0057625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 wyciąga rękę, by złapać światło.</w:t>
      </w:r>
    </w:p>
    <w:p w:rsidR="00576252" w:rsidRDefault="00576252" w:rsidP="0057625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576252" w:rsidRDefault="00576252" w:rsidP="0057625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Zbliżenie na kościelne okna.</w:t>
      </w:r>
    </w:p>
    <w:p w:rsidR="00576252" w:rsidRDefault="00576252" w:rsidP="0057625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576252" w:rsidRDefault="00576252" w:rsidP="0057625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</w:t>
      </w:r>
    </w:p>
    <w:p w:rsidR="00576252" w:rsidRDefault="00576252" w:rsidP="0057625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Widzisz to?</w:t>
      </w:r>
    </w:p>
    <w:p w:rsidR="00576252" w:rsidRDefault="00576252" w:rsidP="0057625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576252" w:rsidRDefault="00576252" w:rsidP="0057625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576252" w:rsidRDefault="00576252" w:rsidP="0057625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To jest prawda?</w:t>
      </w:r>
    </w:p>
    <w:p w:rsidR="00576252" w:rsidRDefault="00576252" w:rsidP="0057625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576252" w:rsidRDefault="00576252" w:rsidP="0057625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</w:t>
      </w:r>
    </w:p>
    <w:p w:rsidR="00576252" w:rsidRDefault="00576252" w:rsidP="0057625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Nazwij to jak chcesz, ważne, ze to grzeje lecz nie niszczy.</w:t>
      </w:r>
    </w:p>
    <w:p w:rsidR="00576252" w:rsidRDefault="00576252" w:rsidP="0057625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576252" w:rsidRDefault="00576252" w:rsidP="0057625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576252" w:rsidRDefault="00576252" w:rsidP="0057625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Chyba wiem…</w:t>
      </w:r>
    </w:p>
    <w:p w:rsidR="00576252" w:rsidRDefault="00576252" w:rsidP="0057625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576252" w:rsidRDefault="00576252" w:rsidP="0057625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Też wyciąga rękę w stronę światła, żeby je zapłać, przybliża się do Natalii, uśmiechają się.</w:t>
      </w:r>
    </w:p>
    <w:p w:rsidR="005B5D85" w:rsidRDefault="005B5D85" w:rsidP="00ED2DB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DC18D3" w:rsidRDefault="00DC18D3" w:rsidP="00DC18D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PLENER.DACH KOŚCIOŁA.DZIEŃ</w:t>
      </w:r>
    </w:p>
    <w:p w:rsidR="00DC18D3" w:rsidRDefault="00DC18D3" w:rsidP="00DC18D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 stoi na dachu budowli, jego perukę rozwiewa wiatr, zauważa spacerujące gołębie, podchodzi bliżej lecz te odlatują. Bogusław zerka do tyłu i zauważa idącą w jego stronę Natalię, lekko oddala się od niej, ona stoi za nim,</w:t>
      </w:r>
    </w:p>
    <w:p w:rsidR="00DC18D3" w:rsidRDefault="00DC18D3" w:rsidP="00DC18D3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DC18D3" w:rsidRDefault="00DC18D3" w:rsidP="00DC18D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</w:t>
      </w:r>
    </w:p>
    <w:p w:rsidR="00DC18D3" w:rsidRDefault="00DC18D3" w:rsidP="00DC18D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Wiesz, ile dla mnie znaczysz, bo gdyby nie ty…</w:t>
      </w:r>
    </w:p>
    <w:p w:rsidR="00DC18D3" w:rsidRDefault="00DC18D3" w:rsidP="00DC18D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DC18D3" w:rsidRDefault="00DC18D3" w:rsidP="00DC18D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DC18D3" w:rsidRDefault="00DC18D3" w:rsidP="00DC18D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Wiem.</w:t>
      </w:r>
    </w:p>
    <w:p w:rsidR="00DC18D3" w:rsidRDefault="00DC18D3" w:rsidP="00DC18D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DC18D3" w:rsidRDefault="00DC18D3" w:rsidP="00DC18D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Pojawia się widok Natalii </w:t>
      </w:r>
      <w:r w:rsidR="00A97A66">
        <w:rPr>
          <w:rFonts w:ascii="Courier New" w:hAnsi="Courier New" w:cs="Courier New"/>
          <w:sz w:val="24"/>
          <w:szCs w:val="24"/>
        </w:rPr>
        <w:t xml:space="preserve">zabijającej się nożem, widok Koszy, który idzie na jej grób znajdujący się gdzieś na polu, pod </w:t>
      </w:r>
      <w:r w:rsidR="00A97A66">
        <w:rPr>
          <w:rFonts w:ascii="Courier New" w:hAnsi="Courier New" w:cs="Courier New"/>
          <w:sz w:val="24"/>
          <w:szCs w:val="24"/>
        </w:rPr>
        <w:lastRenderedPageBreak/>
        <w:t>drzewem, jest tam lichy krzyż oraz jej data życia- 1638-1655, Kosza jest zamyślony i smutny</w:t>
      </w:r>
    </w:p>
    <w:p w:rsidR="00A97A66" w:rsidRDefault="00A97A66" w:rsidP="00DC18D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DC18D3" w:rsidRDefault="00DC18D3" w:rsidP="00DC18D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Książę Bogusław jest nieco zmieszany, patrzy na nią</w:t>
      </w:r>
    </w:p>
    <w:p w:rsidR="00DC18D3" w:rsidRDefault="00DC18D3" w:rsidP="00DC18D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DC18D3" w:rsidRDefault="00DC18D3" w:rsidP="00DC18D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DC18D3" w:rsidRDefault="00DC18D3" w:rsidP="00DC18D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Nawet tak nie myśl, choćby przez chwilę.</w:t>
      </w:r>
    </w:p>
    <w:p w:rsidR="00DC18D3" w:rsidRDefault="00DC18D3" w:rsidP="00DC18D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DC18D3" w:rsidRDefault="00DC18D3" w:rsidP="00DC18D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 wygląda na bardzo smutną, obejmuje jego ramię. On odwraca się w jej stronę</w:t>
      </w:r>
    </w:p>
    <w:p w:rsidR="00DC18D3" w:rsidRDefault="00DC18D3" w:rsidP="00DC18D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DC18D3" w:rsidRDefault="00DC18D3" w:rsidP="00DC18D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Natalia, nie poddawaj się, bądź sobą, choćby nie wiem, co by się miało stać.</w:t>
      </w:r>
    </w:p>
    <w:p w:rsidR="00DC18D3" w:rsidRDefault="00DC18D3" w:rsidP="00DC18D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DC18D3" w:rsidRDefault="00DC18D3" w:rsidP="00DC18D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Obejmuje ją i całuje</w:t>
      </w:r>
    </w:p>
    <w:p w:rsidR="00DC18D3" w:rsidRDefault="00DC18D3" w:rsidP="00DC18D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DC18D3" w:rsidRDefault="00DC18D3" w:rsidP="00DC18D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Przypomina mu się scena z Beatrycze</w:t>
      </w:r>
    </w:p>
    <w:p w:rsidR="00DC18D3" w:rsidRDefault="00DC18D3" w:rsidP="00DC18D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DC18D3" w:rsidRDefault="00DC18D3" w:rsidP="00DC18D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DC18D3" w:rsidRDefault="001A4CCF" w:rsidP="001A4CC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WNĘTRZE.SALA MYŚLIWSKA.DZIEŃ</w:t>
      </w:r>
    </w:p>
    <w:p w:rsidR="001A4CCF" w:rsidRDefault="001A4CCF" w:rsidP="001A4CC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 Sali myśliwskiej Natalia skacze radośnie po niedźwiedziej skórze, po czym strzela mu w głowę ze strzelby, jest niezwykle pewna siebie. Do Sali wchodzi Bogusław Radziwiłł i klaszcze jej, Natalia kłania się z gracją.</w:t>
      </w:r>
    </w:p>
    <w:p w:rsidR="001A4CCF" w:rsidRDefault="001A4CCF" w:rsidP="001A4CCF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1A4CCF" w:rsidRDefault="001A4CCF" w:rsidP="001A4CC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WNĘTRZE.KLATKA SCHODOWA.DZIEŃ</w:t>
      </w:r>
    </w:p>
    <w:p w:rsidR="001A4CCF" w:rsidRDefault="001A4CCF" w:rsidP="001A4CC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 tle witrażu stoi Natalia, wygląda niczym jakaś święta, otacza ją światło, patrzy w bok, słychać gwar ulicy, Natalia zaczyna śpiewać po staro białorusku, nagle jej twarz wygląda na wystraszoną, ucieka w dół, znika, słychać strzały.</w:t>
      </w:r>
    </w:p>
    <w:p w:rsidR="001A4CCF" w:rsidRDefault="001A4CCF" w:rsidP="001A4CCF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1A4CCF" w:rsidRDefault="001A4CCF" w:rsidP="001A4CCF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1A4CCF" w:rsidRDefault="001A4CCF" w:rsidP="001A4CCF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1A4CCF" w:rsidRDefault="001A4CCF" w:rsidP="001A4CCF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1A4CCF" w:rsidRDefault="001A4CCF" w:rsidP="001A4CC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WNĘTRZE.KAPLICA POGRZEBOWA.DZIEŃ</w:t>
      </w:r>
    </w:p>
    <w:p w:rsidR="001A4CCF" w:rsidRDefault="001A4CCF" w:rsidP="001A4CC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Książę Bogusław modli się w kaplicy, na katafalku leżą kwiaty, od strony ołtarza pojawia się Natalia, która dołącza do niego, każde z nich modli się w swoim języku.</w:t>
      </w:r>
    </w:p>
    <w:p w:rsidR="001A4CCF" w:rsidRDefault="001A4CCF" w:rsidP="001A4CCF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1A4CCF" w:rsidRDefault="001A4CCF" w:rsidP="001A4CC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1A4CCF" w:rsidRDefault="001A4CCF" w:rsidP="001A4CC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Natalia, czy jest jeszcze ratunek?</w:t>
      </w:r>
    </w:p>
    <w:p w:rsidR="001A4CCF" w:rsidRDefault="001A4CCF" w:rsidP="001A4CC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1A4CCF" w:rsidRDefault="001A4CCF" w:rsidP="001A4CC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</w:t>
      </w:r>
    </w:p>
    <w:p w:rsidR="001A4CCF" w:rsidRDefault="001A4CCF" w:rsidP="001A4CC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Sprzeciw się, by ratować słabszych.</w:t>
      </w:r>
    </w:p>
    <w:p w:rsidR="001A4CCF" w:rsidRDefault="001A4CCF" w:rsidP="001A4CC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1A4CCF" w:rsidRDefault="001A4CCF" w:rsidP="001A4CC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1A4CCF" w:rsidRDefault="001A4CCF" w:rsidP="001A4CC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Każdy będzie chroniony w te straszne dni.</w:t>
      </w:r>
    </w:p>
    <w:p w:rsidR="001A4CCF" w:rsidRDefault="001A4CCF" w:rsidP="001A4CC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1A4CCF" w:rsidRDefault="001A4CCF" w:rsidP="001A4CC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</w:t>
      </w:r>
    </w:p>
    <w:p w:rsidR="001A4CCF" w:rsidRDefault="001A4CCF" w:rsidP="001A4CC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Przyjdą strzały, trwoga, krew…</w:t>
      </w:r>
    </w:p>
    <w:p w:rsidR="001A4CCF" w:rsidRDefault="001A4CCF" w:rsidP="001A4CC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1A4CCF" w:rsidRDefault="001A4CCF" w:rsidP="001A4CC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1A4CCF" w:rsidRDefault="001A4CCF" w:rsidP="001A4CC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 jak zapobiec?</w:t>
      </w:r>
    </w:p>
    <w:p w:rsidR="001A4CCF" w:rsidRDefault="001A4CCF" w:rsidP="001A4CC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1A4CCF" w:rsidRDefault="001A4CCF" w:rsidP="001A4CC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</w:t>
      </w:r>
    </w:p>
    <w:p w:rsidR="001A4CCF" w:rsidRDefault="001A4CCF" w:rsidP="001A4CC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Już Ci to mówiłam, sprzeciw się.</w:t>
      </w:r>
    </w:p>
    <w:p w:rsidR="001A4CCF" w:rsidRDefault="001A4CCF" w:rsidP="001A4CC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1A4CCF" w:rsidRDefault="001A4CCF" w:rsidP="001A4CC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1A4CCF" w:rsidRDefault="001A4CCF" w:rsidP="001A4CC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1A4CCF" w:rsidRDefault="001A4CCF" w:rsidP="001A4CC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Każda droga dobra, by czynić dobro.</w:t>
      </w:r>
    </w:p>
    <w:p w:rsidR="001A4CCF" w:rsidRDefault="001A4CCF" w:rsidP="001A4CC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1A4CCF" w:rsidRDefault="001A4CCF" w:rsidP="001A4CC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 jeszcze raz zerka przed siebie, zauważa Natalię leżącą na katafalku, leżą też obok niej wieńce, jeden spoczywa na jej piersiach, z jej dłoni skapuje krew, która formuje się w kształt Księstwa Litewskiego, Bogusław jest przerażony</w:t>
      </w:r>
    </w:p>
    <w:p w:rsidR="001A4CCF" w:rsidRDefault="001A4CCF" w:rsidP="001A4CC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0C7E15" w:rsidRDefault="000C7E15" w:rsidP="000C7E15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PLENER.OGRÓD.DZIEŃ</w:t>
      </w:r>
    </w:p>
    <w:p w:rsidR="00EA5120" w:rsidRDefault="00EA5120" w:rsidP="000C7E15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 ogrodzie siedzi Bogusław i patrzy na pływające w oczku wodnym ryby, jest zamyślony i patrzy w stronę słońca, zauważa, że Natalia siedzi po przeciwległej stronie oczka wodnego i też zerka na ryby. Uśmiechają się do siebie.</w:t>
      </w:r>
    </w:p>
    <w:p w:rsidR="00EA5120" w:rsidRDefault="00EA5120" w:rsidP="000C7E15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1A4CCF" w:rsidRDefault="00EA5120" w:rsidP="00EA512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Natalia</w:t>
      </w:r>
    </w:p>
    <w:p w:rsidR="00EA5120" w:rsidRDefault="00EA5120" w:rsidP="00EA512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To jest radość!</w:t>
      </w:r>
    </w:p>
    <w:p w:rsidR="00EA5120" w:rsidRDefault="00EA5120" w:rsidP="00EA512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EA5120" w:rsidRDefault="00EA5120" w:rsidP="00EA512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Bogusław uśmiecha się do niej, na tafli wody odbija się światło słońca.</w:t>
      </w:r>
    </w:p>
    <w:p w:rsidR="00EA5120" w:rsidRDefault="00EA5120" w:rsidP="00EA512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Twarz jego i jej miesza się z czerwienią, żółcią, pomarańczowym i odcieniami pośrednimi, ona uśmiecha się, on też, przytulają się do siebie.</w:t>
      </w:r>
    </w:p>
    <w:p w:rsidR="00EA5120" w:rsidRDefault="00EA5120" w:rsidP="00EA512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EA5120" w:rsidRDefault="00EA5120" w:rsidP="00EA5120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PLENER.NAD JEZIOREM.DZIEŃ</w:t>
      </w:r>
    </w:p>
    <w:p w:rsidR="00EA5120" w:rsidRDefault="00EA5120" w:rsidP="00EA5120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Nad jeziorem stoją Janusz, Strauskas, Zuzanna i Kosza, patrzą na niego błagalnie.</w:t>
      </w:r>
    </w:p>
    <w:p w:rsidR="00EA5120" w:rsidRDefault="00EA5120" w:rsidP="00EA512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Janusz</w:t>
      </w:r>
    </w:p>
    <w:p w:rsidR="00EA5120" w:rsidRDefault="00EA5120" w:rsidP="00EA512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Pamiętasz, obiecałeś?</w:t>
      </w:r>
    </w:p>
    <w:p w:rsidR="00EA5120" w:rsidRDefault="00EA5120" w:rsidP="00EA512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EA5120" w:rsidRDefault="00EA5120" w:rsidP="00EA512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Zuzanna</w:t>
      </w:r>
    </w:p>
    <w:p w:rsidR="00EA5120" w:rsidRDefault="00EA5120" w:rsidP="00EA512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 pewno to zrobisz?</w:t>
      </w:r>
    </w:p>
    <w:p w:rsidR="00EA5120" w:rsidRDefault="00EA5120" w:rsidP="00EA512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EA5120" w:rsidRDefault="00EA5120" w:rsidP="00EA512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Kosza</w:t>
      </w:r>
    </w:p>
    <w:p w:rsidR="00EA5120" w:rsidRDefault="00EA5120" w:rsidP="00EA512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Przyrzekasz?</w:t>
      </w:r>
    </w:p>
    <w:p w:rsidR="00EA5120" w:rsidRDefault="00EA5120" w:rsidP="00EA512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EA5120" w:rsidRDefault="00EA5120" w:rsidP="00EA512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Bogusław</w:t>
      </w:r>
    </w:p>
    <w:p w:rsidR="00EA5120" w:rsidRDefault="00EA5120" w:rsidP="00EA5120">
      <w:pPr>
        <w:spacing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Off</w:t>
      </w:r>
    </w:p>
    <w:p w:rsidR="00EA5120" w:rsidRDefault="00EA5120" w:rsidP="00EA512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Tak!</w:t>
      </w:r>
    </w:p>
    <w:p w:rsidR="00EA5120" w:rsidRDefault="00EA5120" w:rsidP="00EA512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EA5120" w:rsidRPr="00EA5120" w:rsidRDefault="00EA5120" w:rsidP="00EA512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Echo niesie się po lesie i jeziorze</w:t>
      </w:r>
    </w:p>
    <w:p w:rsidR="00DC18D3" w:rsidRDefault="00DC18D3" w:rsidP="00DC18D3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DC18D3" w:rsidRDefault="00A97A66" w:rsidP="00A97A66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PLENER.POLE.DZIEŃ</w:t>
      </w:r>
    </w:p>
    <w:p w:rsidR="00A97A66" w:rsidRDefault="00A97A66" w:rsidP="00A97A66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 trawie leży Natalia, w dali majaczy drzewo, słychać odgłosy Natury, Natalia patrzy w górę, jej wzrok jest jakby zamyślony, ma ręce podciągnięte pod głowę.</w:t>
      </w:r>
    </w:p>
    <w:p w:rsidR="00A97A66" w:rsidRDefault="00A97A66" w:rsidP="00A97A66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A97A66" w:rsidRDefault="00A97A66" w:rsidP="00A97A66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Zbliżenie na tęczówkę Bogusława.</w:t>
      </w:r>
    </w:p>
    <w:p w:rsidR="00A97A66" w:rsidRDefault="00A97A66" w:rsidP="00A97A66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FADE OFF</w:t>
      </w:r>
    </w:p>
    <w:p w:rsidR="00A97A66" w:rsidRDefault="00A97A66" w:rsidP="00A97A66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Widok na jezioro o wschodzie słońca</w:t>
      </w:r>
    </w:p>
    <w:p w:rsidR="004F72C5" w:rsidRDefault="004F72C5" w:rsidP="00A97A66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4F72C5" w:rsidRDefault="004F72C5" w:rsidP="00A97A66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WNĘTRZE.PAŁAC W KIEJDANACH.DZIEŃ</w:t>
      </w:r>
    </w:p>
    <w:p w:rsidR="004F72C5" w:rsidRDefault="004F72C5" w:rsidP="00A97A66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Książę Bogusław, Janusz i SZWEDZI ( 60, 52, 45 lat) siedzą przy wspólnym stole, każdy z nich ma do podpisania akr Unii, która podają sobie z rak do rąk, gdy papier trafia do rąk Bogusława, jego ręka drży, w tym czasie pojawiają się, jak slajdy, sceny z życia Natalii, Bogusław podpisuje Unię.</w:t>
      </w:r>
    </w:p>
    <w:p w:rsidR="004F72C5" w:rsidRDefault="004F72C5" w:rsidP="00A97A66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4F72C5" w:rsidRDefault="004F72C5" w:rsidP="004F72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Janusz</w:t>
      </w:r>
    </w:p>
    <w:p w:rsidR="004F72C5" w:rsidRDefault="004F72C5" w:rsidP="004F72C5">
      <w:pPr>
        <w:spacing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Wznosząc toast</w:t>
      </w:r>
    </w:p>
    <w:p w:rsidR="004F72C5" w:rsidRDefault="004F72C5" w:rsidP="004F72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To co?! Za przyszłość!</w:t>
      </w:r>
    </w:p>
    <w:p w:rsidR="004F72C5" w:rsidRDefault="004F72C5" w:rsidP="004F72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4F72C5" w:rsidRDefault="004F72C5" w:rsidP="004F72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Wznoszą toast</w:t>
      </w:r>
    </w:p>
    <w:p w:rsidR="004F72C5" w:rsidRDefault="004F72C5" w:rsidP="004F72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4F72C5" w:rsidRDefault="004F72C5" w:rsidP="004F72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Grupa baletowa prezentuje układ choreograficzny, Natalia ponownie wciela się w role kapłanki Biruty lecz ma na sobie długą suknię, włosy splecione w warkocz upięty na szyi, a we </w:t>
      </w:r>
      <w:r>
        <w:rPr>
          <w:rFonts w:ascii="Courier New" w:hAnsi="Courier New" w:cs="Courier New"/>
          <w:sz w:val="24"/>
          <w:szCs w:val="24"/>
        </w:rPr>
        <w:lastRenderedPageBreak/>
        <w:t>włosach kłosy i kwiaty. Zerka w stronę gości, uśmiecha się. Bogusław jest zachwycony.</w:t>
      </w:r>
    </w:p>
    <w:p w:rsidR="004F72C5" w:rsidRDefault="004F72C5" w:rsidP="004F72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4F72C5" w:rsidRDefault="004F72C5" w:rsidP="004F72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Napisy Końcowe</w:t>
      </w:r>
    </w:p>
    <w:p w:rsidR="004F72C5" w:rsidRDefault="004F72C5" w:rsidP="004F72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832DC5" w:rsidRDefault="00832DC5" w:rsidP="00832DC5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4F72C5" w:rsidRDefault="004F72C5" w:rsidP="004F72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4F72C5" w:rsidRPr="004F72C5" w:rsidRDefault="004F72C5" w:rsidP="004F72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A97A66" w:rsidRDefault="00A97A66" w:rsidP="00A97A66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A97A66" w:rsidRDefault="00A97A66" w:rsidP="00A97A66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A97A66" w:rsidRDefault="00A97A66" w:rsidP="00A97A66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ED2DB2" w:rsidRDefault="00ED2DB2" w:rsidP="00ED2DB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ED2DB2" w:rsidRDefault="00ED2DB2" w:rsidP="00ED2DB2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ED2DB2" w:rsidRDefault="00ED2DB2" w:rsidP="00ED2DB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440634" w:rsidRDefault="00440634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006BB5" w:rsidRPr="00006BB5" w:rsidRDefault="00006BB5" w:rsidP="00006BB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841FB4" w:rsidRDefault="00841FB4" w:rsidP="00841FB4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BA550E" w:rsidRPr="00BA550E" w:rsidRDefault="00BA550E" w:rsidP="00841FB4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sectPr w:rsidR="00BA550E" w:rsidRPr="00BA550E" w:rsidSect="00E668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BD2" w:rsidRDefault="002D2BD2" w:rsidP="0082347B">
      <w:pPr>
        <w:spacing w:after="0" w:line="240" w:lineRule="auto"/>
      </w:pPr>
      <w:r>
        <w:separator/>
      </w:r>
    </w:p>
  </w:endnote>
  <w:endnote w:type="continuationSeparator" w:id="1">
    <w:p w:rsidR="002D2BD2" w:rsidRDefault="002D2BD2" w:rsidP="0082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BD2" w:rsidRDefault="002D2BD2" w:rsidP="0082347B">
      <w:pPr>
        <w:spacing w:after="0" w:line="240" w:lineRule="auto"/>
      </w:pPr>
      <w:r>
        <w:separator/>
      </w:r>
    </w:p>
  </w:footnote>
  <w:footnote w:type="continuationSeparator" w:id="1">
    <w:p w:rsidR="002D2BD2" w:rsidRDefault="002D2BD2" w:rsidP="00823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7B" w:rsidRPr="00454CD8" w:rsidRDefault="0082347B" w:rsidP="0082347B">
    <w:pPr>
      <w:widowControl w:val="0"/>
      <w:spacing w:after="0"/>
      <w:jc w:val="center"/>
      <w:rPr>
        <w:rStyle w:val="Strong"/>
        <w:rFonts w:ascii="Arial" w:hAnsi="Arial" w:cs="Arial"/>
        <w:color w:val="000000"/>
        <w:sz w:val="23"/>
        <w:szCs w:val="23"/>
        <w:shd w:val="clear" w:color="auto" w:fill="FFFFFF"/>
      </w:rPr>
    </w:pPr>
    <w:r w:rsidRPr="003A12F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81" o:spid="_x0000_s9217" type="#_x0000_t136" style="position:absolute;left:0;text-align:left;margin-left:0;margin-top:0;width:507.6pt;height:152.25pt;rotation:315;z-index:-251656192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  <w10:wrap anchorx="margin" anchory="margin"/>
        </v:shape>
      </w:pict>
    </w:r>
    <w:r w:rsidRPr="00CB1D2C">
      <w:rPr>
        <w:rFonts w:ascii="Times New Roman" w:hAnsi="Times New Roman"/>
        <w:bCs/>
        <w:color w:val="000000"/>
        <w:sz w:val="20"/>
        <w:szCs w:val="20"/>
      </w:rPr>
      <w:t>DIOGEN pro culture magazine &amp;  DIOGEN pro art magazine -ISSN  2296-0929</w:t>
    </w:r>
    <w:r w:rsidRPr="00454CD8">
      <w:rPr>
        <w:rFonts w:ascii="Times New Roman" w:hAnsi="Times New Roman"/>
        <w:bCs/>
        <w:color w:val="000000"/>
        <w:sz w:val="20"/>
        <w:szCs w:val="20"/>
      </w:rPr>
      <w:t xml:space="preserve">; </w:t>
    </w:r>
    <w:r w:rsidRPr="00454CD8">
      <w:rPr>
        <w:rStyle w:val="Strong"/>
        <w:rFonts w:ascii="Times New Roman" w:hAnsi="Times New Roman"/>
        <w:b w:val="0"/>
        <w:color w:val="000000"/>
        <w:sz w:val="20"/>
        <w:szCs w:val="20"/>
        <w:shd w:val="clear" w:color="auto" w:fill="FFFFFF"/>
      </w:rPr>
      <w:t>ISSN 2296-0937</w:t>
    </w:r>
  </w:p>
  <w:p w:rsidR="0082347B" w:rsidRDefault="0082347B" w:rsidP="0082347B">
    <w:pPr>
      <w:widowControl w:val="0"/>
      <w:spacing w:after="0"/>
      <w:jc w:val="center"/>
      <w:rPr>
        <w:rFonts w:ascii="Times New Roman" w:hAnsi="Times New Roman"/>
        <w:bCs/>
        <w:color w:val="000000"/>
        <w:sz w:val="20"/>
        <w:szCs w:val="20"/>
      </w:rPr>
    </w:pPr>
    <w:r w:rsidRPr="00CB1D2C">
      <w:rPr>
        <w:rFonts w:ascii="Times New Roman" w:hAnsi="Times New Roman"/>
        <w:bCs/>
        <w:color w:val="000000"/>
        <w:sz w:val="20"/>
        <w:szCs w:val="20"/>
      </w:rPr>
      <w:t>Publisher</w:t>
    </w:r>
    <w:r>
      <w:rPr>
        <w:rFonts w:ascii="Times New Roman" w:hAnsi="Times New Roman"/>
        <w:bCs/>
        <w:color w:val="000000"/>
        <w:sz w:val="20"/>
        <w:szCs w:val="20"/>
      </w:rPr>
      <w:t>s</w:t>
    </w:r>
    <w:r w:rsidRPr="00CB1D2C">
      <w:rPr>
        <w:rFonts w:ascii="Times New Roman" w:hAnsi="Times New Roman"/>
        <w:bCs/>
        <w:color w:val="000000"/>
        <w:sz w:val="20"/>
        <w:szCs w:val="20"/>
      </w:rPr>
      <w:t xml:space="preserve"> </w:t>
    </w:r>
    <w:r>
      <w:rPr>
        <w:rFonts w:ascii="Times New Roman" w:hAnsi="Times New Roman"/>
        <w:bCs/>
        <w:color w:val="000000"/>
        <w:sz w:val="20"/>
        <w:szCs w:val="20"/>
      </w:rPr>
      <w:t>online and owners, Peter M. Tase and Sabahudin Hadžialić, PhD candidate</w:t>
    </w:r>
  </w:p>
  <w:p w:rsidR="0082347B" w:rsidRPr="0082347B" w:rsidRDefault="0082347B" w:rsidP="0082347B">
    <w:pPr>
      <w:widowControl w:val="0"/>
      <w:spacing w:after="0"/>
      <w:jc w:val="center"/>
      <w:rPr>
        <w:rFonts w:ascii="Times New Roman" w:hAnsi="Times New Roman"/>
        <w:bCs/>
        <w:color w:val="000000"/>
        <w:sz w:val="20"/>
        <w:szCs w:val="20"/>
      </w:rPr>
    </w:pPr>
    <w:r w:rsidRPr="00CB1D2C">
      <w:rPr>
        <w:rFonts w:ascii="Times New Roman" w:hAnsi="Times New Roman"/>
        <w:color w:val="000000"/>
        <w:sz w:val="20"/>
        <w:szCs w:val="20"/>
      </w:rPr>
      <w:t xml:space="preserve">E-mail: </w:t>
    </w:r>
    <w:hyperlink r:id="rId1" w:history="1">
      <w:r w:rsidRPr="00CB1D2C">
        <w:rPr>
          <w:rStyle w:val="Hyperlink"/>
          <w:rFonts w:ascii="Times New Roman" w:hAnsi="Times New Roman"/>
          <w:color w:val="000000"/>
          <w:sz w:val="20"/>
          <w:szCs w:val="20"/>
        </w:rPr>
        <w:t>contact_editor@diogenpro.com</w:t>
      </w:r>
    </w:hyperlink>
    <w:r w:rsidRPr="00CB1D2C">
      <w:rPr>
        <w:rFonts w:ascii="Times New Roman" w:hAnsi="Times New Roman"/>
        <w:color w:val="000000"/>
        <w:sz w:val="20"/>
        <w:szCs w:val="20"/>
      </w:rPr>
      <w:t xml:space="preserve"> </w:t>
    </w:r>
    <w:r>
      <w:rPr>
        <w:rFonts w:ascii="Times New Roman" w:hAnsi="Times New Roman"/>
        <w:color w:val="000000"/>
        <w:sz w:val="20"/>
        <w:szCs w:val="20"/>
      </w:rPr>
      <w:t xml:space="preserve"> </w:t>
    </w:r>
    <w:r w:rsidRPr="00CB1D2C">
      <w:rPr>
        <w:rFonts w:ascii="Times New Roman" w:hAnsi="Times New Roman"/>
        <w:bCs/>
        <w:color w:val="000000"/>
        <w:sz w:val="20"/>
        <w:szCs w:val="20"/>
      </w:rPr>
      <w:t>/</w:t>
    </w:r>
    <w:r>
      <w:rPr>
        <w:rFonts w:ascii="Times New Roman" w:hAnsi="Times New Roman"/>
        <w:bCs/>
        <w:color w:val="000000"/>
        <w:sz w:val="20"/>
        <w:szCs w:val="20"/>
      </w:rPr>
      <w:t xml:space="preserve"> </w:t>
    </w:r>
    <w:r w:rsidRPr="00CB1D2C">
      <w:rPr>
        <w:rFonts w:ascii="Times New Roman" w:hAnsi="Times New Roman"/>
        <w:color w:val="000000"/>
        <w:sz w:val="20"/>
        <w:szCs w:val="20"/>
      </w:rPr>
      <w:t xml:space="preserve">WWW: </w:t>
    </w:r>
    <w:r>
      <w:rPr>
        <w:rFonts w:ascii="Times New Roman" w:hAnsi="Times New Roman"/>
        <w:bCs/>
        <w:color w:val="000000"/>
        <w:sz w:val="20"/>
        <w:szCs w:val="20"/>
      </w:rPr>
      <w:t>http://www.diogenpro.com/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AE29F2"/>
    <w:rsid w:val="00006BB5"/>
    <w:rsid w:val="000329C6"/>
    <w:rsid w:val="00061F0A"/>
    <w:rsid w:val="000C7E15"/>
    <w:rsid w:val="000E50B5"/>
    <w:rsid w:val="00174C6D"/>
    <w:rsid w:val="001A4861"/>
    <w:rsid w:val="001A4CCF"/>
    <w:rsid w:val="001F1FFD"/>
    <w:rsid w:val="002132B3"/>
    <w:rsid w:val="0027051C"/>
    <w:rsid w:val="002D2BD2"/>
    <w:rsid w:val="002E77CB"/>
    <w:rsid w:val="002F4C59"/>
    <w:rsid w:val="00334ADC"/>
    <w:rsid w:val="003672D5"/>
    <w:rsid w:val="003A4CC2"/>
    <w:rsid w:val="003E0AD0"/>
    <w:rsid w:val="00440634"/>
    <w:rsid w:val="004C6390"/>
    <w:rsid w:val="004F72C5"/>
    <w:rsid w:val="0054679D"/>
    <w:rsid w:val="00576252"/>
    <w:rsid w:val="005B5D85"/>
    <w:rsid w:val="00621E42"/>
    <w:rsid w:val="006B0D53"/>
    <w:rsid w:val="007603F8"/>
    <w:rsid w:val="00762B90"/>
    <w:rsid w:val="00817204"/>
    <w:rsid w:val="0082347B"/>
    <w:rsid w:val="008318CB"/>
    <w:rsid w:val="00832DC5"/>
    <w:rsid w:val="00841FB4"/>
    <w:rsid w:val="00882A54"/>
    <w:rsid w:val="008B548A"/>
    <w:rsid w:val="008D43A5"/>
    <w:rsid w:val="00983FE3"/>
    <w:rsid w:val="00987AF3"/>
    <w:rsid w:val="0099340E"/>
    <w:rsid w:val="00A13CA1"/>
    <w:rsid w:val="00A97A66"/>
    <w:rsid w:val="00AA644B"/>
    <w:rsid w:val="00AC3D64"/>
    <w:rsid w:val="00AE29F2"/>
    <w:rsid w:val="00B10613"/>
    <w:rsid w:val="00B2127A"/>
    <w:rsid w:val="00BA550E"/>
    <w:rsid w:val="00BC1C3F"/>
    <w:rsid w:val="00C0330D"/>
    <w:rsid w:val="00CF6DF0"/>
    <w:rsid w:val="00D86A87"/>
    <w:rsid w:val="00DC18D3"/>
    <w:rsid w:val="00E143B3"/>
    <w:rsid w:val="00E35121"/>
    <w:rsid w:val="00E47814"/>
    <w:rsid w:val="00E66858"/>
    <w:rsid w:val="00EA5120"/>
    <w:rsid w:val="00ED19E6"/>
    <w:rsid w:val="00ED2DB2"/>
    <w:rsid w:val="00F72629"/>
    <w:rsid w:val="00FB7C63"/>
    <w:rsid w:val="00FC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13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2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2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2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3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47B"/>
  </w:style>
  <w:style w:type="paragraph" w:styleId="Footer">
    <w:name w:val="footer"/>
    <w:basedOn w:val="Normal"/>
    <w:link w:val="FooterChar"/>
    <w:uiPriority w:val="99"/>
    <w:semiHidden/>
    <w:unhideWhenUsed/>
    <w:rsid w:val="00823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47B"/>
  </w:style>
  <w:style w:type="character" w:styleId="Hyperlink">
    <w:name w:val="Hyperlink"/>
    <w:uiPriority w:val="99"/>
    <w:unhideWhenUsed/>
    <w:rsid w:val="0082347B"/>
    <w:rPr>
      <w:color w:val="0000FF"/>
      <w:u w:val="single"/>
    </w:rPr>
  </w:style>
  <w:style w:type="character" w:styleId="Strong">
    <w:name w:val="Strong"/>
    <w:uiPriority w:val="22"/>
    <w:qFormat/>
    <w:rsid w:val="008234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_editor@diogenpro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3350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43</cp:revision>
  <cp:lastPrinted>2017-02-05T21:11:00Z</cp:lastPrinted>
  <dcterms:created xsi:type="dcterms:W3CDTF">2015-03-21T19:49:00Z</dcterms:created>
  <dcterms:modified xsi:type="dcterms:W3CDTF">2017-02-05T21:12:00Z</dcterms:modified>
</cp:coreProperties>
</file>